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customXml/itemProps6.xml" ContentType="application/vnd.openxmlformats-officedocument.customXmlProperties+xml"/>
  <Override PartName="/word/numbering.xml" ContentType="application/vnd.openxmlformats-officedocument.wordprocessingml.numbering+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0CD0DE3E" w14:textId="0F056029" w:rsidR="00085EB4" w:rsidRPr="00F22005" w:rsidRDefault="00EE3BB1" w:rsidP="00EE3BB1">
      <w:pPr>
        <w:spacing w:before="240" w:after="240"/>
        <w:jc w:val="both"/>
        <w:rPr>
          <w:rFonts w:ascii="Times New Roman" w:hAnsi="Times New Roman"/>
        </w:rPr>
      </w:pPr>
      <w:r w:rsidRPr="00896FAC">
        <w:rPr>
          <w:rFonts w:ascii="Times New Roman" w:hAnsi="Times New Roman"/>
        </w:rPr>
        <w:t>In accordance with 23 CFR 635.417, materials produced by convict labor after July 1, 1991</w:t>
      </w:r>
      <w:r>
        <w:rPr>
          <w:rFonts w:ascii="Times New Roman" w:hAnsi="Times New Roman"/>
        </w:rPr>
        <w:t>,</w:t>
      </w:r>
      <w:r w:rsidRPr="00896FAC">
        <w:rPr>
          <w:rFonts w:ascii="Times New Roman" w:hAnsi="Times New Roman"/>
        </w:rPr>
        <w:t xml:space="preserve"> may not be used for Federal-aid highway construction projects unless produced by convicts who are on parole, supervised release, or probation from a prison or at a prison facility producing convict made materials for Federal-aid construction projects prior to July 1, 1987</w:t>
      </w:r>
      <w:r>
        <w:rPr>
          <w:rFonts w:ascii="Times New Roman" w:hAnsi="Times New Roman"/>
        </w:rPr>
        <w:t>.</w:t>
      </w:r>
    </w:p>
    <w:p w14:paraId="2CCE157C" w14:textId="77777777" w:rsidR="00BF6B5A" w:rsidRPr="00F22005" w:rsidRDefault="00BF6B5A">
      <w:pPr>
        <w:tabs>
          <w:tab w:val="left" w:pos="-720"/>
        </w:tabs>
        <w:suppressAutoHyphens/>
        <w:jc w:val="both"/>
        <w:rPr>
          <w:rFonts w:ascii="Times New Roman" w:hAnsi="Times New Roman"/>
        </w:rPr>
      </w:pPr>
    </w:p>
    <w:p w14:paraId="473C1726" w14:textId="77777777" w:rsidR="00E93DF5" w:rsidRDefault="00E93DF5" w:rsidP="00E93DF5">
      <w:pPr>
        <w:tabs>
          <w:tab w:val="left" w:pos="180"/>
          <w:tab w:val="center" w:pos="4680"/>
        </w:tabs>
        <w:suppressAutoHyphens/>
        <w:jc w:val="center"/>
        <w:rPr>
          <w:rFonts w:ascii="Times New Roman" w:hAnsi="Times New Roman"/>
          <w:b/>
        </w:rPr>
      </w:pPr>
      <w:bookmarkStart w:id="0" w:name="_Hlk193783562"/>
      <w:r w:rsidRPr="00F22005">
        <w:rPr>
          <w:rFonts w:ascii="Times New Roman" w:hAnsi="Times New Roman"/>
          <w:b/>
        </w:rPr>
        <w:t xml:space="preserve">CONTRACT PROVISION </w:t>
      </w:r>
      <w:r>
        <w:rPr>
          <w:rFonts w:ascii="Times New Roman" w:hAnsi="Times New Roman"/>
          <w:b/>
        </w:rPr>
        <w:t>DOMESTIC MATERIALS PROCUREMENT PREFERENCE (BUY AMERICA ACT AND BABA ACT)</w:t>
      </w:r>
    </w:p>
    <w:p w14:paraId="6750E54B" w14:textId="77777777" w:rsidR="00E93DF5" w:rsidRPr="00B329D5" w:rsidRDefault="00E93DF5" w:rsidP="00E93DF5">
      <w:pPr>
        <w:tabs>
          <w:tab w:val="left" w:pos="180"/>
          <w:tab w:val="center" w:pos="4680"/>
        </w:tabs>
        <w:suppressAutoHyphens/>
        <w:jc w:val="center"/>
        <w:rPr>
          <w:rFonts w:ascii="Times New Roman" w:hAnsi="Times New Roman"/>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r w:rsidRPr="6EA9A780">
        <w:rPr>
          <w:rFonts w:ascii="Times New Roman" w:hAnsi="Times New Roman"/>
        </w:rPr>
        <w:t>.</w:t>
      </w:r>
    </w:p>
    <w:p w14:paraId="25795BF1" w14:textId="77777777" w:rsidR="00E93DF5" w:rsidRPr="00A54276" w:rsidRDefault="00E93DF5" w:rsidP="00E93DF5">
      <w:pPr>
        <w:rPr>
          <w:rFonts w:ascii="Times New Roman" w:hAnsi="Times New Roman"/>
          <w:szCs w:val="24"/>
        </w:rPr>
      </w:pPr>
      <w:r w:rsidRPr="00A54276">
        <w:rPr>
          <w:rFonts w:ascii="Times New Roman" w:hAnsi="Times New Roman"/>
          <w:szCs w:val="24"/>
        </w:rPr>
        <w:t>Refer</w:t>
      </w:r>
      <w:r>
        <w:rPr>
          <w:rFonts w:ascii="Times New Roman" w:hAnsi="Times New Roman"/>
          <w:szCs w:val="24"/>
        </w:rPr>
        <w:t xml:space="preserve"> to the Contract Provision Domestic Materials Procurement Preference Contract Document for further instructions. </w:t>
      </w:r>
    </w:p>
    <w:p w14:paraId="51DAD005" w14:textId="77777777" w:rsidR="00F70141" w:rsidRPr="00772961" w:rsidRDefault="00F70141" w:rsidP="0079322E">
      <w:pPr>
        <w:tabs>
          <w:tab w:val="left" w:pos="540"/>
        </w:tabs>
        <w:ind w:left="630"/>
        <w:contextualSpacing/>
        <w:jc w:val="both"/>
        <w:rPr>
          <w:rFonts w:ascii="Times New Roman" w:hAnsi="Times New Roman"/>
          <w:szCs w:val="24"/>
        </w:rPr>
      </w:pPr>
    </w:p>
    <w:bookmarkEnd w:id="0"/>
    <w:p w14:paraId="6DD8D400" w14:textId="282A5287" w:rsidR="00D641CF" w:rsidRPr="00472823" w:rsidRDefault="00D641CF" w:rsidP="003D61B0">
      <w:pPr>
        <w:pStyle w:val="ListParagraph"/>
        <w:tabs>
          <w:tab w:val="left" w:pos="540"/>
        </w:tabs>
        <w:spacing w:after="0" w:line="240" w:lineRule="auto"/>
        <w:ind w:left="540"/>
        <w:contextualSpacing/>
        <w:jc w:val="center"/>
        <w:rPr>
          <w:rFonts w:ascii="Times New Roman" w:hAnsi="Times New Roman" w:cs="Times New Roman"/>
        </w:rPr>
      </w:pPr>
      <w:r w:rsidRPr="00472823">
        <w:rPr>
          <w:rFonts w:ascii="Times New Roman" w:hAnsi="Times New Roman"/>
          <w:b/>
        </w:rPr>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08BEA5B4" w14:textId="77777777" w:rsidR="00864E06" w:rsidRDefault="00864E06" w:rsidP="00864E06">
      <w:pPr>
        <w:pStyle w:val="BodyText"/>
        <w:rPr>
          <w:b/>
        </w:rPr>
      </w:pPr>
      <w:r w:rsidRPr="00864E06">
        <w:t>Are you using Foreign Products?</w:t>
      </w:r>
      <w:r w:rsidRPr="00864E06">
        <w:rPr>
          <w:spacing w:val="80"/>
        </w:rPr>
        <w:t xml:space="preserve">  </w:t>
      </w:r>
      <w:r w:rsidRPr="00864E06">
        <w:rPr>
          <w:b/>
        </w:rPr>
        <w:t xml:space="preserve">Yes </w:t>
      </w:r>
      <w:r w:rsidRPr="00864E06">
        <w:rPr>
          <w:b/>
          <w:noProof/>
          <w:spacing w:val="-1"/>
          <w:position w:val="-6"/>
        </w:rPr>
        <w:drawing>
          <wp:inline distT="0" distB="0" distL="0" distR="0" wp14:anchorId="14E7A224" wp14:editId="1543F7F4">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71450" cy="171450"/>
                    </a:xfrm>
                    <a:prstGeom prst="rect">
                      <a:avLst/>
                    </a:prstGeom>
                  </pic:spPr>
                </pic:pic>
              </a:graphicData>
            </a:graphic>
          </wp:inline>
        </w:drawing>
      </w:r>
      <w:r w:rsidRPr="00864E06">
        <w:rPr>
          <w:spacing w:val="80"/>
          <w:w w:val="150"/>
        </w:rPr>
        <w:t xml:space="preserve">    </w:t>
      </w:r>
      <w:r w:rsidRPr="00864E06">
        <w:rPr>
          <w:b/>
        </w:rPr>
        <w:t xml:space="preserve">No </w:t>
      </w:r>
      <w:r w:rsidRPr="00864E06">
        <w:rPr>
          <w:b/>
          <w:noProof/>
          <w:spacing w:val="-1"/>
          <w:position w:val="-6"/>
        </w:rPr>
        <w:drawing>
          <wp:inline distT="0" distB="0" distL="0" distR="0" wp14:anchorId="6B8BF9F2" wp14:editId="74009C7E">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171450" cy="171450"/>
                    </a:xfrm>
                    <a:prstGeom prst="rect">
                      <a:avLst/>
                    </a:prstGeom>
                  </pic:spPr>
                </pic:pic>
              </a:graphicData>
            </a:graphic>
          </wp:inline>
        </w:drawing>
      </w:r>
    </w:p>
    <w:p w14:paraId="45B34082" w14:textId="77777777" w:rsidR="00864E06" w:rsidRDefault="00864E06" w:rsidP="00D641CF">
      <w:pPr>
        <w:tabs>
          <w:tab w:val="left" w:pos="-720"/>
          <w:tab w:val="left" w:pos="180"/>
        </w:tabs>
        <w:suppressAutoHyphens/>
        <w:jc w:val="both"/>
        <w:rPr>
          <w:rFonts w:ascii="Times New Roman" w:hAnsi="Times New Roman"/>
        </w:rPr>
      </w:pPr>
    </w:p>
    <w:p w14:paraId="7CE78714" w14:textId="1C6765A6"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6E9B6753"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The total Bid, utilizing Foreign Products shall be shown on line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Pr="00703F15"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sidRPr="00703F15">
        <w:rPr>
          <w:rFonts w:ascii="Times New Roman" w:hAnsi="Times New Roman"/>
        </w:rPr>
        <w:t>Bid Total for Bid 1 using</w:t>
      </w:r>
      <w:r w:rsidR="00D641CF" w:rsidRPr="00703F15">
        <w:rPr>
          <w:rFonts w:ascii="Times New Roman" w:hAnsi="Times New Roman"/>
        </w:rPr>
        <w:tab/>
        <w:t>Line (1)</w:t>
      </w:r>
      <w:r w:rsidR="00D641CF" w:rsidRPr="00703F15">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sidRPr="00703F15">
        <w:rPr>
          <w:rFonts w:ascii="Times New Roman" w:hAnsi="Times New Roman"/>
        </w:rPr>
        <w:tab/>
      </w:r>
      <w:r w:rsidRPr="00703F15">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lastRenderedPageBreak/>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6"/>
          <w:headerReference w:type="default" r:id="rId17"/>
          <w:headerReference w:type="first" r:id="rId18"/>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2AB8CCC7" w:rsidR="00D641CF" w:rsidRDefault="00D641CF" w:rsidP="00D641CF">
      <w:pPr>
        <w:pStyle w:val="BodyText"/>
      </w:pPr>
      <w:r>
        <w:t xml:space="preserve">When the bidder elects to submit a bid for one or more items using Foreign Products, the following </w:t>
      </w:r>
      <w:r w:rsidRPr="00703F15">
        <w:t>form</w:t>
      </w:r>
      <w:r>
        <w:t xml:space="preserve">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w:t>
      </w:r>
      <w:r w:rsidRPr="00703F15">
        <w:t>on Page </w:t>
      </w:r>
      <w:r w:rsidR="00641640" w:rsidRPr="00703F15">
        <w:t>6</w:t>
      </w:r>
      <w:r w:rsidRPr="00703F15">
        <w:t xml:space="preserve"> of </w:t>
      </w:r>
      <w:r w:rsidR="00641640" w:rsidRPr="00703F15">
        <w:t>45</w:t>
      </w:r>
      <w:r w:rsidRPr="00703F15">
        <w:t xml:space="preserve"> the</w:t>
      </w:r>
      <w:r>
        <w:t xml:space="preserv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w:t>
            </w:r>
          </w:p>
          <w:p w14:paraId="038EBE06"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Approximate</w:t>
            </w:r>
          </w:p>
          <w:p w14:paraId="65284A8D"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Unit Price</w:t>
            </w:r>
          </w:p>
          <w:p w14:paraId="5D65D5E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or</w:t>
            </w:r>
          </w:p>
          <w:p w14:paraId="26CBEBCA"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Lump Sum</w:t>
            </w:r>
          </w:p>
          <w:p w14:paraId="78217B4C"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c>
          <w:tcPr>
            <w:tcW w:w="2160" w:type="dxa"/>
            <w:gridSpan w:val="2"/>
            <w:tcBorders>
              <w:top w:val="single" w:sz="6" w:space="0" w:color="auto"/>
              <w:left w:val="single" w:sz="6" w:space="0" w:color="auto"/>
            </w:tcBorders>
          </w:tcPr>
          <w:p w14:paraId="3784076C"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5F1D9AF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Domestic</w:t>
            </w:r>
          </w:p>
          <w:p w14:paraId="0DCEE2AE"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c>
          <w:tcPr>
            <w:tcW w:w="2344" w:type="dxa"/>
            <w:gridSpan w:val="2"/>
            <w:tcBorders>
              <w:top w:val="single" w:sz="6" w:space="0" w:color="auto"/>
              <w:left w:val="single" w:sz="6" w:space="0" w:color="auto"/>
              <w:right w:val="single" w:sz="6" w:space="0" w:color="auto"/>
            </w:tcBorders>
          </w:tcPr>
          <w:p w14:paraId="54DAE4BB"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6C85CAA0"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Foreign</w:t>
            </w:r>
          </w:p>
          <w:p w14:paraId="63BB3D28"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lastRenderedPageBreak/>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EC0404">
      <w:pPr>
        <w:pStyle w:val="p1"/>
        <w:tabs>
          <w:tab w:val="left" w:pos="450"/>
        </w:tabs>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EC0404">
      <w:pPr>
        <w:pStyle w:val="p1"/>
        <w:spacing w:before="0" w:beforeAutospacing="0" w:after="0" w:afterAutospacing="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887566">
      <w:pPr>
        <w:tabs>
          <w:tab w:val="left" w:pos="720"/>
          <w:tab w:val="left" w:pos="1385"/>
        </w:tabs>
        <w:suppressAutoHyphens/>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lastRenderedPageBreak/>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5C82779" w14:textId="77777777" w:rsidR="00775846" w:rsidRDefault="00775846" w:rsidP="00887566">
      <w:pPr>
        <w:jc w:val="both"/>
        <w:rPr>
          <w:rFonts w:ascii="Times New Roman" w:hAnsi="Times New Roman"/>
        </w:rPr>
      </w:pPr>
    </w:p>
    <w:p w14:paraId="368932D1" w14:textId="2BAD4CE4" w:rsidR="00775846" w:rsidRPr="00F22005" w:rsidRDefault="00775846" w:rsidP="00703F15">
      <w:pPr>
        <w:pStyle w:val="BodyText"/>
      </w:pPr>
      <w:r w:rsidRPr="00703F15">
        <w:t>If</w:t>
      </w:r>
      <w:r w:rsidRPr="00703F15">
        <w:rPr>
          <w:spacing w:val="45"/>
          <w:w w:val="150"/>
        </w:rPr>
        <w:t xml:space="preserve"> </w:t>
      </w:r>
      <w:r w:rsidRPr="00703F15">
        <w:t>required,</w:t>
      </w:r>
      <w:r w:rsidRPr="00703F15">
        <w:rPr>
          <w:spacing w:val="45"/>
          <w:w w:val="150"/>
        </w:rPr>
        <w:t xml:space="preserve"> </w:t>
      </w:r>
      <w:r w:rsidRPr="00703F15">
        <w:t>please</w:t>
      </w:r>
      <w:r w:rsidRPr="00703F15">
        <w:rPr>
          <w:spacing w:val="45"/>
          <w:w w:val="150"/>
        </w:rPr>
        <w:t xml:space="preserve"> </w:t>
      </w:r>
      <w:r w:rsidRPr="00703F15">
        <w:t>attach</w:t>
      </w:r>
      <w:r w:rsidRPr="00703F15">
        <w:rPr>
          <w:spacing w:val="45"/>
          <w:w w:val="150"/>
        </w:rPr>
        <w:t xml:space="preserve"> </w:t>
      </w:r>
      <w:r w:rsidRPr="00703F15">
        <w:t>the</w:t>
      </w:r>
      <w:r w:rsidRPr="00703F15">
        <w:rPr>
          <w:spacing w:val="45"/>
          <w:w w:val="150"/>
        </w:rPr>
        <w:t xml:space="preserve"> </w:t>
      </w:r>
      <w:r w:rsidRPr="00703F15">
        <w:t>required</w:t>
      </w:r>
      <w:r w:rsidRPr="00703F15">
        <w:rPr>
          <w:spacing w:val="45"/>
          <w:w w:val="150"/>
        </w:rPr>
        <w:t xml:space="preserve"> </w:t>
      </w:r>
      <w:r w:rsidRPr="00703F15">
        <w:t>document</w:t>
      </w:r>
      <w:r w:rsidRPr="00703F15">
        <w:rPr>
          <w:spacing w:val="45"/>
          <w:w w:val="150"/>
        </w:rPr>
        <w:t xml:space="preserve"> </w:t>
      </w:r>
      <w:r w:rsidRPr="00703F15">
        <w:t>for</w:t>
      </w:r>
      <w:r w:rsidRPr="00703F15">
        <w:rPr>
          <w:spacing w:val="45"/>
          <w:w w:val="150"/>
        </w:rPr>
        <w:t xml:space="preserve"> </w:t>
      </w:r>
      <w:r w:rsidRPr="00703F15">
        <w:t>affirmation regarding bribery convictions:</w:t>
      </w:r>
    </w:p>
    <w:p w14:paraId="72109DFF" w14:textId="0B7475F7" w:rsidR="003253EE" w:rsidRPr="00703F1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r w:rsidR="009E336A">
        <w:rPr>
          <w:rFonts w:ascii="Times New Roman" w:hAnsi="Times New Roman"/>
        </w:rPr>
        <w:t>______</w:t>
      </w:r>
      <w:r w:rsidRPr="00F22005">
        <w:rPr>
          <w:rFonts w:ascii="Times New Roman" w:hAnsi="Times New Roman"/>
        </w:rPr>
        <w:t xml:space="preserve"> </w:t>
      </w:r>
      <w:r w:rsidRPr="00703F15">
        <w:rPr>
          <w:rFonts w:ascii="Times New Roman" w:hAnsi="Times New Roman"/>
        </w:rPr>
        <w:t>________________________________________________________________________</w:t>
      </w:r>
      <w:r w:rsidR="009E336A">
        <w:rPr>
          <w:rFonts w:ascii="Times New Roman" w:hAnsi="Times New Roman"/>
        </w:rPr>
        <w:t>______</w:t>
      </w:r>
    </w:p>
    <w:p w14:paraId="028A270B" w14:textId="4E7AF73F" w:rsidR="003253EE" w:rsidRPr="00F22005" w:rsidRDefault="003253EE" w:rsidP="003253EE">
      <w:pPr>
        <w:jc w:val="both"/>
        <w:rPr>
          <w:rFonts w:ascii="Times New Roman" w:hAnsi="Times New Roman"/>
        </w:rPr>
      </w:pPr>
      <w:r w:rsidRPr="00703F15">
        <w:rPr>
          <w:rFonts w:ascii="Times New Roman" w:hAnsi="Times New Roman"/>
        </w:rPr>
        <w:t>________________________________________________________________________</w:t>
      </w:r>
      <w:r w:rsidR="009E336A">
        <w:rPr>
          <w:rFonts w:ascii="Times New Roman" w:hAnsi="Times New Roman"/>
        </w:rPr>
        <w:t>_____</w:t>
      </w:r>
      <w:r w:rsidRPr="00703F15">
        <w:rPr>
          <w:rFonts w:ascii="Times New Roman" w:hAnsi="Times New Roman"/>
        </w:rPr>
        <w:t>.</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1</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2</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887566">
      <w:pPr>
        <w:ind w:left="360" w:hanging="360"/>
        <w:jc w:val="both"/>
        <w:rPr>
          <w:rFonts w:ascii="Times New Roman" w:hAnsi="Times New Roman"/>
          <w:spacing w:val="-3"/>
        </w:rPr>
      </w:pPr>
      <w:r w:rsidRPr="00887566">
        <w:rPr>
          <w:rFonts w:ascii="Times New Roman" w:hAnsi="Times New Roman"/>
          <w:b/>
          <w:bCs/>
        </w:rPr>
        <w:t>(</w:t>
      </w:r>
      <w:r w:rsidR="00D85482" w:rsidRPr="00887566">
        <w:rPr>
          <w:rFonts w:ascii="Times New Roman" w:hAnsi="Times New Roman"/>
          <w:b/>
          <w:bCs/>
        </w:rPr>
        <w:t>3</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4</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5</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 violation of the </w:t>
      </w:r>
      <w:r w:rsidR="003253EE" w:rsidRPr="00703F15">
        <w:rPr>
          <w:rFonts w:ascii="Times New Roman" w:hAnsi="Times New Roman"/>
        </w:rPr>
        <w:t>Section 11-205.1</w:t>
      </w:r>
      <w:r w:rsidR="003253EE" w:rsidRPr="00F22005">
        <w:rPr>
          <w:rFonts w:ascii="Times New Roman" w:hAnsi="Times New Roman"/>
        </w:rPr>
        <w:t xml:space="preserve">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6</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7</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8</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887566">
      <w:pPr>
        <w:pStyle w:val="p2"/>
        <w:tabs>
          <w:tab w:val="left" w:pos="360"/>
        </w:tabs>
        <w:spacing w:before="0" w:beforeAutospacing="0" w:after="0" w:afterAutospacing="0"/>
        <w:ind w:left="360" w:hanging="360"/>
        <w:jc w:val="both"/>
        <w:rPr>
          <w:sz w:val="24"/>
          <w:szCs w:val="24"/>
        </w:rPr>
      </w:pPr>
      <w:r w:rsidRPr="00887566">
        <w:rPr>
          <w:b/>
          <w:bCs/>
          <w:sz w:val="24"/>
          <w:szCs w:val="24"/>
        </w:rPr>
        <w:t>(9)</w:t>
      </w:r>
      <w:r w:rsidRPr="002C4771">
        <w:rPr>
          <w:sz w:val="24"/>
          <w:szCs w:val="24"/>
        </w:rPr>
        <w:t xml:space="preserve">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(a)</w:t>
      </w:r>
      <w:r w:rsidRPr="002C4771">
        <w:rPr>
          <w:sz w:val="24"/>
          <w:szCs w:val="24"/>
        </w:rPr>
        <w:t xml:space="preserve">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(b)</w:t>
      </w:r>
      <w:r w:rsidRPr="002C4771">
        <w:rPr>
          <w:sz w:val="24"/>
          <w:szCs w:val="24"/>
        </w:rPr>
        <w:t xml:space="preserve">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(c)</w:t>
      </w:r>
      <w:r w:rsidRPr="002C4771">
        <w:rPr>
          <w:sz w:val="24"/>
          <w:szCs w:val="24"/>
        </w:rPr>
        <w:t xml:space="preserve">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(d)</w:t>
      </w:r>
      <w:r w:rsidRPr="002C4771">
        <w:rPr>
          <w:sz w:val="24"/>
          <w:szCs w:val="24"/>
        </w:rPr>
        <w:t xml:space="preserve">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(e)</w:t>
      </w:r>
      <w:r w:rsidRPr="002C4771">
        <w:rPr>
          <w:sz w:val="24"/>
          <w:szCs w:val="24"/>
        </w:rPr>
        <w:t xml:space="preserv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F66527">
      <w:pPr>
        <w:pStyle w:val="p2"/>
        <w:tabs>
          <w:tab w:val="left" w:pos="180"/>
          <w:tab w:val="left" w:pos="540"/>
        </w:tabs>
        <w:spacing w:before="0" w:beforeAutospacing="0" w:after="0" w:afterAutospacing="0"/>
        <w:ind w:left="450" w:hanging="450"/>
        <w:jc w:val="both"/>
        <w:rPr>
          <w:sz w:val="24"/>
          <w:szCs w:val="24"/>
        </w:rPr>
      </w:pPr>
      <w:r w:rsidRPr="00887566">
        <w:rPr>
          <w:b/>
          <w:bCs/>
          <w:sz w:val="24"/>
          <w:szCs w:val="24"/>
        </w:rPr>
        <w:t>(10)</w:t>
      </w:r>
      <w:r>
        <w:rPr>
          <w:sz w:val="24"/>
          <w:szCs w:val="24"/>
        </w:rPr>
        <w:t xml:space="preserve">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F66527">
      <w:pPr>
        <w:pStyle w:val="p2"/>
        <w:tabs>
          <w:tab w:val="left" w:pos="360"/>
          <w:tab w:val="left" w:pos="450"/>
        </w:tabs>
        <w:spacing w:before="0" w:beforeAutospacing="0" w:after="0" w:afterAutospacing="0"/>
        <w:ind w:left="450" w:hanging="450"/>
        <w:jc w:val="both"/>
        <w:rPr>
          <w:sz w:val="24"/>
          <w:szCs w:val="24"/>
        </w:rPr>
      </w:pPr>
      <w:r w:rsidRPr="00887566">
        <w:rPr>
          <w:b/>
          <w:bCs/>
          <w:sz w:val="24"/>
          <w:szCs w:val="24"/>
        </w:rPr>
        <w:t>(11)</w:t>
      </w:r>
      <w:r w:rsidRPr="002C4771">
        <w:rPr>
          <w:sz w:val="24"/>
          <w:szCs w:val="24"/>
        </w:rPr>
        <w:t xml:space="preserve">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F66527">
      <w:pPr>
        <w:pStyle w:val="p2"/>
        <w:tabs>
          <w:tab w:val="left" w:pos="540"/>
        </w:tabs>
        <w:spacing w:before="0" w:beforeAutospacing="0" w:after="0" w:afterAutospacing="0"/>
        <w:ind w:left="450" w:hanging="450"/>
        <w:jc w:val="both"/>
        <w:rPr>
          <w:sz w:val="24"/>
          <w:szCs w:val="24"/>
        </w:rPr>
      </w:pPr>
      <w:r w:rsidRPr="00F66527">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(a)</w:t>
      </w:r>
      <w:r w:rsidRPr="002C4771">
        <w:rPr>
          <w:sz w:val="24"/>
          <w:szCs w:val="24"/>
        </w:rPr>
        <w:t xml:space="preserve">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(b)</w:t>
      </w:r>
      <w:r w:rsidRPr="002C4771">
        <w:rPr>
          <w:sz w:val="24"/>
          <w:szCs w:val="24"/>
        </w:rPr>
        <w:t xml:space="preserve">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Default="00691E50" w:rsidP="00954E96">
      <w:pPr>
        <w:pStyle w:val="p2"/>
        <w:tabs>
          <w:tab w:val="left" w:pos="360"/>
          <w:tab w:val="left" w:pos="450"/>
        </w:tabs>
        <w:spacing w:before="0" w:beforeAutospacing="0" w:after="0" w:afterAutospacing="0"/>
        <w:ind w:left="450" w:hanging="450"/>
        <w:jc w:val="both"/>
        <w:rPr>
          <w:sz w:val="24"/>
          <w:szCs w:val="24"/>
        </w:rPr>
      </w:pPr>
      <w:r w:rsidRPr="00954E96">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A1FD279" w14:textId="77777777" w:rsidR="00CA5437" w:rsidRPr="002C4771" w:rsidRDefault="00CA5437" w:rsidP="00954E96">
      <w:pPr>
        <w:pStyle w:val="p2"/>
        <w:tabs>
          <w:tab w:val="left" w:pos="360"/>
          <w:tab w:val="left" w:pos="450"/>
        </w:tabs>
        <w:spacing w:before="0" w:beforeAutospacing="0" w:after="0" w:afterAutospacing="0"/>
        <w:ind w:left="450" w:hanging="450"/>
        <w:jc w:val="both"/>
        <w:rPr>
          <w:sz w:val="24"/>
          <w:szCs w:val="24"/>
        </w:rPr>
      </w:pP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(a)</w:t>
      </w:r>
      <w:r w:rsidRPr="002C4771">
        <w:rPr>
          <w:sz w:val="24"/>
          <w:szCs w:val="24"/>
        </w:rPr>
        <w:t xml:space="preserve">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(b)</w:t>
      </w:r>
      <w:r w:rsidRPr="002C4771">
        <w:rPr>
          <w:sz w:val="24"/>
          <w:szCs w:val="24"/>
        </w:rPr>
        <w:t xml:space="preserve">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Default="00691E50" w:rsidP="00954E96">
      <w:pPr>
        <w:pStyle w:val="p2"/>
        <w:tabs>
          <w:tab w:val="left" w:pos="270"/>
          <w:tab w:val="left" w:pos="360"/>
        </w:tabs>
        <w:spacing w:before="0" w:beforeAutospacing="0" w:after="0" w:afterAutospacing="0"/>
        <w:ind w:left="450" w:hanging="450"/>
        <w:jc w:val="both"/>
        <w:rPr>
          <w:sz w:val="24"/>
          <w:szCs w:val="24"/>
        </w:rPr>
      </w:pPr>
      <w:r w:rsidRPr="00954E96">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31F79485" w14:textId="77777777" w:rsidR="00CA5437" w:rsidRPr="002C4771" w:rsidRDefault="00CA5437" w:rsidP="00954E96">
      <w:pPr>
        <w:pStyle w:val="p2"/>
        <w:tabs>
          <w:tab w:val="left" w:pos="270"/>
          <w:tab w:val="left" w:pos="360"/>
        </w:tabs>
        <w:spacing w:before="0" w:beforeAutospacing="0" w:after="0" w:afterAutospacing="0"/>
        <w:ind w:left="450" w:hanging="450"/>
        <w:jc w:val="both"/>
        <w:rPr>
          <w:sz w:val="24"/>
          <w:szCs w:val="24"/>
        </w:rPr>
      </w:pP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(a)</w:t>
      </w:r>
      <w:r w:rsidRPr="002C4771">
        <w:rPr>
          <w:sz w:val="24"/>
          <w:szCs w:val="24"/>
        </w:rPr>
        <w:t xml:space="preserve">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(b)</w:t>
      </w:r>
      <w:r w:rsidRPr="002C4771">
        <w:rPr>
          <w:sz w:val="24"/>
          <w:szCs w:val="24"/>
        </w:rPr>
        <w:t xml:space="preserve">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Default="00DC7E47" w:rsidP="00954E96">
      <w:pPr>
        <w:ind w:left="450" w:hanging="450"/>
        <w:jc w:val="both"/>
        <w:rPr>
          <w:rFonts w:ascii="Times New Roman" w:hAnsi="Times New Roman"/>
        </w:rPr>
      </w:pPr>
      <w:r w:rsidRPr="00954E96">
        <w:rPr>
          <w:rFonts w:ascii="Times New Roman" w:hAnsi="Times New Roman"/>
          <w:b/>
          <w:bCs/>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2DACDB93" w14:textId="77777777" w:rsidR="00D10D55" w:rsidRDefault="00D10D55" w:rsidP="00D10D55">
      <w:pPr>
        <w:pStyle w:val="BodyText"/>
        <w:ind w:left="160" w:right="161"/>
        <w:rPr>
          <w:highlight w:val="yellow"/>
        </w:rPr>
      </w:pPr>
    </w:p>
    <w:p w14:paraId="72F12F44" w14:textId="23BC9EF9" w:rsidR="00D10D55" w:rsidRPr="00703F15" w:rsidRDefault="00D10D55" w:rsidP="00D10D55">
      <w:pPr>
        <w:pStyle w:val="BodyText"/>
        <w:ind w:left="450" w:right="161"/>
      </w:pPr>
      <w:r w:rsidRPr="00703F15">
        <w:t>If required, please attach the required document for affirmation regarding other convictions:</w:t>
      </w:r>
    </w:p>
    <w:p w14:paraId="6CF0F4EE" w14:textId="77777777" w:rsidR="00D10D55" w:rsidRPr="00703F15" w:rsidRDefault="00D10D55" w:rsidP="00954E96">
      <w:pPr>
        <w:ind w:left="450" w:hanging="450"/>
        <w:jc w:val="both"/>
        <w:rPr>
          <w:rFonts w:ascii="Times New Roman" w:hAnsi="Times New Roman"/>
        </w:rPr>
      </w:pPr>
    </w:p>
    <w:p w14:paraId="1E3D77D4" w14:textId="35F580B9"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372AB54A" w14:textId="563BA6A7"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7C79B757" w14:textId="7E502B49" w:rsidR="00E561C1" w:rsidRPr="00D93655" w:rsidRDefault="00E561C1" w:rsidP="005363F7">
      <w:pPr>
        <w:pStyle w:val="p1"/>
        <w:ind w:left="450"/>
        <w:jc w:val="both"/>
        <w:rPr>
          <w:sz w:val="24"/>
          <w:szCs w:val="24"/>
        </w:rPr>
      </w:pPr>
      <w:r w:rsidRPr="00703F15">
        <w:rPr>
          <w:sz w:val="24"/>
          <w:szCs w:val="24"/>
        </w:rPr>
        <w:t>___________________________________________________________</w:t>
      </w:r>
      <w:r w:rsidR="009E336A">
        <w:rPr>
          <w:sz w:val="24"/>
          <w:szCs w:val="24"/>
        </w:rPr>
        <w:t>______________</w:t>
      </w:r>
      <w:r w:rsidRPr="00703F15">
        <w:rPr>
          <w:sz w:val="24"/>
          <w:szCs w:val="24"/>
        </w:rPr>
        <w:t>.</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lastRenderedPageBreak/>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5363F7">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534D2281" w14:textId="77777777" w:rsidR="00C21353" w:rsidRPr="00C21353" w:rsidRDefault="00C21353" w:rsidP="00C21353">
      <w:pPr>
        <w:pStyle w:val="BodyText"/>
        <w:ind w:right="161"/>
      </w:pPr>
    </w:p>
    <w:p w14:paraId="1D80F979" w14:textId="65F50692" w:rsidR="00C21353" w:rsidRPr="00C21353" w:rsidRDefault="00C21353" w:rsidP="00C21353">
      <w:pPr>
        <w:pStyle w:val="BodyText"/>
        <w:ind w:right="161"/>
      </w:pPr>
      <w:r w:rsidRPr="00C21353">
        <w:t>If required, please attach the required document for affirmation regarding debarment:</w:t>
      </w:r>
    </w:p>
    <w:p w14:paraId="49ED9B84" w14:textId="77777777" w:rsidR="00712862" w:rsidRPr="00C21353" w:rsidRDefault="00712862" w:rsidP="005363F7">
      <w:pPr>
        <w:jc w:val="both"/>
        <w:rPr>
          <w:rFonts w:ascii="Times New Roman" w:hAnsi="Times New Roman"/>
        </w:rPr>
      </w:pPr>
    </w:p>
    <w:p w14:paraId="1010A85F" w14:textId="6A7C33D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6A180BEB" w14:textId="6A41148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378E142F" w14:textId="3863C122" w:rsidR="00E812FE" w:rsidRPr="00D93655" w:rsidRDefault="00E812FE" w:rsidP="00E812FE">
      <w:pPr>
        <w:pStyle w:val="p1"/>
        <w:jc w:val="both"/>
        <w:rPr>
          <w:sz w:val="24"/>
          <w:szCs w:val="24"/>
        </w:rPr>
      </w:pPr>
      <w:r w:rsidRPr="00C21353">
        <w:rPr>
          <w:sz w:val="24"/>
          <w:szCs w:val="24"/>
        </w:rPr>
        <w:t>___________________________________________________________</w:t>
      </w:r>
      <w:r w:rsidR="00C21353" w:rsidRPr="00C21353">
        <w:rPr>
          <w:sz w:val="24"/>
          <w:szCs w:val="24"/>
        </w:rPr>
        <w:t>__________________</w:t>
      </w:r>
      <w:r w:rsidRPr="00C21353">
        <w:rPr>
          <w:sz w:val="24"/>
          <w:szCs w:val="24"/>
        </w:rPr>
        <w:t>.</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74AE87D0" w14:textId="77777777" w:rsidR="000B7199" w:rsidRDefault="000B7199" w:rsidP="000B7199">
      <w:pPr>
        <w:pStyle w:val="BodyText"/>
        <w:ind w:right="161"/>
        <w:rPr>
          <w:highlight w:val="yellow"/>
        </w:rPr>
      </w:pPr>
    </w:p>
    <w:p w14:paraId="34FF6948" w14:textId="1EC3E667" w:rsidR="000B7199" w:rsidRPr="000B7199" w:rsidRDefault="000B7199" w:rsidP="000B7199">
      <w:pPr>
        <w:pStyle w:val="BodyText"/>
        <w:ind w:right="161"/>
      </w:pPr>
      <w:r w:rsidRPr="000B7199">
        <w:t>If required, please attach the required document for affirmation regarding debarment of related entities:</w:t>
      </w:r>
    </w:p>
    <w:p w14:paraId="3C21962C" w14:textId="77777777" w:rsidR="000B7199" w:rsidRPr="000B7199" w:rsidRDefault="000B7199" w:rsidP="000B7199">
      <w:pPr>
        <w:jc w:val="both"/>
        <w:rPr>
          <w:rFonts w:ascii="Times New Roman" w:hAnsi="Times New Roman"/>
        </w:rPr>
      </w:pPr>
    </w:p>
    <w:p w14:paraId="3149FB22" w14:textId="7580B71A"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7E341114" w14:textId="0A190698"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2E802247" w14:textId="3A8A7AE1" w:rsidR="00E812FE" w:rsidRPr="00D93655" w:rsidRDefault="00E812FE" w:rsidP="005363F7">
      <w:pPr>
        <w:pStyle w:val="p1"/>
        <w:ind w:left="360"/>
        <w:jc w:val="both"/>
        <w:rPr>
          <w:sz w:val="24"/>
          <w:szCs w:val="24"/>
        </w:rPr>
      </w:pPr>
      <w:r w:rsidRPr="000B7199">
        <w:rPr>
          <w:sz w:val="24"/>
          <w:szCs w:val="24"/>
        </w:rPr>
        <w:t>___________________________________________________________</w:t>
      </w:r>
      <w:r w:rsidR="000B7199" w:rsidRPr="000B7199">
        <w:rPr>
          <w:sz w:val="24"/>
          <w:szCs w:val="24"/>
        </w:rPr>
        <w:t>_______________</w:t>
      </w:r>
      <w:r w:rsidRPr="000B7199">
        <w:rPr>
          <w:sz w:val="24"/>
          <w:szCs w:val="24"/>
        </w:rPr>
        <w:t>.</w:t>
      </w:r>
    </w:p>
    <w:p w14:paraId="151340C6" w14:textId="6B2E3DD5" w:rsidR="00E561C1" w:rsidRDefault="00E561C1">
      <w:pPr>
        <w:rPr>
          <w:rFonts w:ascii="Times New Roman" w:hAnsi="Times New Roman"/>
        </w:rPr>
      </w:pP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lastRenderedPageBreak/>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5363F7">
      <w:pPr>
        <w:tabs>
          <w:tab w:val="left" w:pos="720"/>
        </w:tabs>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5363F7">
      <w:pPr>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5363F7">
      <w:pPr>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lastRenderedPageBreak/>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5363F7">
      <w:pPr>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5363F7">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5D33A87F" w:rsidR="000C61F8" w:rsidRPr="00E76C31" w:rsidRDefault="000C61F8" w:rsidP="00297558">
      <w:pPr>
        <w:ind w:left="360" w:hanging="360"/>
        <w:jc w:val="both"/>
        <w:rPr>
          <w:rFonts w:ascii="Times New Roman" w:hAnsi="Times New Roman"/>
          <w:szCs w:val="24"/>
        </w:rPr>
      </w:pPr>
      <w:r w:rsidRPr="005363F7">
        <w:rPr>
          <w:rFonts w:ascii="Times New Roman" w:hAnsi="Times New Roman"/>
          <w:b/>
          <w:bCs/>
          <w:szCs w:val="24"/>
        </w:rPr>
        <w:t>(2)</w:t>
      </w:r>
      <w:r w:rsidRPr="00A160A8">
        <w:rPr>
          <w:rFonts w:ascii="Times New Roman" w:hAnsi="Times New Roman"/>
          <w:szCs w:val="24"/>
        </w:rPr>
        <w:tab/>
        <w:t xml:space="preserve">The undersigned is unable to make the above certification regarding its investment activities in Iran due to the following activities:  </w:t>
      </w:r>
      <w:r w:rsidRPr="00E76C31">
        <w:rPr>
          <w:rFonts w:ascii="Times New Roman" w:hAnsi="Times New Roman"/>
          <w:szCs w:val="24"/>
        </w:rPr>
        <w:t>_________________________________</w:t>
      </w:r>
      <w:r w:rsidR="00E76C31">
        <w:rPr>
          <w:rFonts w:ascii="Times New Roman" w:hAnsi="Times New Roman"/>
          <w:szCs w:val="24"/>
        </w:rPr>
        <w:t>__________.</w:t>
      </w:r>
    </w:p>
    <w:p w14:paraId="0B2BC11E" w14:textId="77777777" w:rsidR="00E76C31" w:rsidRPr="00E76C31" w:rsidRDefault="00E76C31" w:rsidP="00E76C31">
      <w:pPr>
        <w:pStyle w:val="BodyText"/>
        <w:ind w:left="160"/>
      </w:pPr>
    </w:p>
    <w:p w14:paraId="1231E5CE" w14:textId="3ED5D5A7" w:rsidR="00E76C31" w:rsidRPr="00E76C31" w:rsidRDefault="00E76C31" w:rsidP="00E76C31">
      <w:pPr>
        <w:pStyle w:val="BodyText"/>
      </w:pPr>
      <w:r w:rsidRPr="00E76C31">
        <w:t>If</w:t>
      </w:r>
      <w:r w:rsidRPr="00E76C31">
        <w:rPr>
          <w:spacing w:val="45"/>
          <w:w w:val="150"/>
        </w:rPr>
        <w:t xml:space="preserve"> </w:t>
      </w:r>
      <w:r w:rsidRPr="00E76C31">
        <w:t>required,</w:t>
      </w:r>
      <w:r w:rsidRPr="00E76C31">
        <w:rPr>
          <w:spacing w:val="45"/>
          <w:w w:val="150"/>
        </w:rPr>
        <w:t xml:space="preserve"> </w:t>
      </w:r>
      <w:r w:rsidRPr="00E76C31">
        <w:t>please</w:t>
      </w:r>
      <w:r w:rsidRPr="00E76C31">
        <w:rPr>
          <w:spacing w:val="45"/>
          <w:w w:val="150"/>
        </w:rPr>
        <w:t xml:space="preserve"> </w:t>
      </w:r>
      <w:r w:rsidRPr="00E76C31">
        <w:t>attach</w:t>
      </w:r>
      <w:r w:rsidRPr="00E76C31">
        <w:rPr>
          <w:spacing w:val="45"/>
          <w:w w:val="150"/>
        </w:rPr>
        <w:t xml:space="preserve"> </w:t>
      </w:r>
      <w:r w:rsidRPr="00E76C31">
        <w:t>the</w:t>
      </w:r>
      <w:r w:rsidRPr="00E76C31">
        <w:rPr>
          <w:spacing w:val="45"/>
          <w:w w:val="150"/>
        </w:rPr>
        <w:t xml:space="preserve"> </w:t>
      </w:r>
      <w:r w:rsidRPr="00E76C31">
        <w:t>required</w:t>
      </w:r>
      <w:r w:rsidRPr="00E76C31">
        <w:rPr>
          <w:spacing w:val="45"/>
          <w:w w:val="150"/>
        </w:rPr>
        <w:t xml:space="preserve"> </w:t>
      </w:r>
      <w:r w:rsidRPr="00E76C31">
        <w:t>document</w:t>
      </w:r>
      <w:r w:rsidRPr="00E76C31">
        <w:rPr>
          <w:spacing w:val="45"/>
          <w:w w:val="150"/>
        </w:rPr>
        <w:t xml:space="preserve"> </w:t>
      </w:r>
      <w:r w:rsidRPr="00E76C31">
        <w:t>for</w:t>
      </w:r>
      <w:r w:rsidRPr="00E76C31">
        <w:rPr>
          <w:spacing w:val="45"/>
          <w:w w:val="150"/>
        </w:rPr>
        <w:t xml:space="preserve"> </w:t>
      </w:r>
      <w:r w:rsidRPr="00E76C31">
        <w:t>affirmation regarding Certification regarding investment in Iran:</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3A889017" w:rsidR="00E76C31" w:rsidRDefault="000C61F8" w:rsidP="005363F7">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0B8CF6D" w14:textId="1C4B80EB" w:rsidR="000C61F8" w:rsidRDefault="00E76C31" w:rsidP="00E76C31">
      <w:pPr>
        <w:rPr>
          <w:rFonts w:ascii="Times New Roman" w:hAnsi="Times New Roman"/>
          <w:szCs w:val="24"/>
        </w:rPr>
      </w:pPr>
      <w:r>
        <w:rPr>
          <w:rFonts w:ascii="Times New Roman" w:hAnsi="Times New Roman"/>
          <w:szCs w:val="24"/>
        </w:rPr>
        <w:br w:type="page"/>
      </w: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530E7283" w:rsidR="006D198D" w:rsidRDefault="000C61F8" w:rsidP="005363F7">
      <w:pPr>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5363F7">
      <w:pPr>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2558B8" w:rsidRDefault="00DC233C" w:rsidP="00DC233C">
      <w:pPr>
        <w:pStyle w:val="p1"/>
        <w:rPr>
          <w:sz w:val="24"/>
        </w:rPr>
      </w:pPr>
      <w:r w:rsidRPr="002558B8">
        <w:rPr>
          <w:sz w:val="24"/>
        </w:rPr>
        <w:t xml:space="preserve">Date: ______________ </w:t>
      </w:r>
    </w:p>
    <w:p w14:paraId="6146C4A0" w14:textId="77777777" w:rsidR="00DC233C" w:rsidRPr="002558B8" w:rsidRDefault="00DC233C" w:rsidP="00DC233C">
      <w:pPr>
        <w:pStyle w:val="p1"/>
        <w:rPr>
          <w:sz w:val="24"/>
        </w:rPr>
      </w:pPr>
      <w:r w:rsidRPr="002558B8">
        <w:rPr>
          <w:sz w:val="24"/>
        </w:rPr>
        <w:t xml:space="preserve">By: ________________________________ </w:t>
      </w:r>
      <w:r w:rsidRPr="002558B8">
        <w:rPr>
          <w:sz w:val="22"/>
        </w:rPr>
        <w:t xml:space="preserve">(print name of Authorized Representative and Affiant) </w:t>
      </w:r>
    </w:p>
    <w:p w14:paraId="72F21659" w14:textId="77777777" w:rsidR="00DC233C" w:rsidRPr="00DC233C" w:rsidRDefault="00DC233C" w:rsidP="00DC233C">
      <w:pPr>
        <w:pStyle w:val="p1"/>
        <w:rPr>
          <w:sz w:val="24"/>
        </w:rPr>
      </w:pPr>
      <w:r w:rsidRPr="002558B8">
        <w:rPr>
          <w:sz w:val="24"/>
        </w:rPr>
        <w:t xml:space="preserve">_________________________________ </w:t>
      </w:r>
      <w:r w:rsidRPr="002558B8">
        <w:rPr>
          <w:sz w:val="22"/>
        </w:rPr>
        <w:t>(signature of Authorized Representative and Affiant)</w:t>
      </w:r>
      <w:r w:rsidRPr="00DC233C">
        <w:rPr>
          <w:sz w:val="22"/>
        </w:rPr>
        <w:t xml:space="preserve">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454F10"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454F10">
        <w:rPr>
          <w:rFonts w:ascii="Times New Roman" w:hAnsi="Times New Roman"/>
          <w:b/>
        </w:rPr>
        <w:lastRenderedPageBreak/>
        <w:t>COMPREHENSIVE SIGNATURE PAGE 1 OF 2</w:t>
      </w:r>
    </w:p>
    <w:p w14:paraId="1A3BAA76" w14:textId="77777777" w:rsidR="00BF6B5A" w:rsidRPr="00454F10"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 xml:space="preserve">THE BIDDER IS HEREBY NOTIFIED THAT THIS DOCUMENT </w:t>
      </w:r>
      <w:r w:rsidRPr="00454F10">
        <w:rPr>
          <w:rFonts w:ascii="Times New Roman" w:hAnsi="Times New Roman"/>
          <w:u w:val="single"/>
        </w:rPr>
        <w:t>SHALL BE SIGNED</w:t>
      </w:r>
      <w:r w:rsidRPr="00454F10">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454F10" w:rsidRDefault="00BF6B5A" w:rsidP="00EB3D73">
      <w:pPr>
        <w:suppressAutoHyphens/>
        <w:spacing w:line="260" w:lineRule="exact"/>
        <w:ind w:firstLine="180"/>
        <w:jc w:val="both"/>
        <w:rPr>
          <w:rFonts w:ascii="Times New Roman" w:hAnsi="Times New Roman"/>
        </w:rPr>
      </w:pPr>
    </w:p>
    <w:p w14:paraId="3D4EC260" w14:textId="62FD9F30"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454F10"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A80A54">
      <w:pPr>
        <w:suppressAutoHyphens/>
        <w:spacing w:line="260" w:lineRule="exact"/>
        <w:jc w:val="both"/>
        <w:rPr>
          <w:rFonts w:ascii="Times New Roman" w:hAnsi="Times New Roman"/>
        </w:rPr>
      </w:pPr>
      <w:r w:rsidRPr="00454F10">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F22005">
        <w:rPr>
          <w:rFonts w:ascii="Times New Roman" w:hAnsi="Times New Roman"/>
        </w:rPr>
        <w:t xml:space="preserve">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234BF1"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r>
      <w:r w:rsidRPr="00234BF1">
        <w:rPr>
          <w:rFonts w:ascii="Times New Roman" w:hAnsi="Times New Roman"/>
        </w:rPr>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7A6424F6"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234BF1" w:rsidRDefault="00BF6B5A">
      <w:pPr>
        <w:tabs>
          <w:tab w:val="left" w:pos="720"/>
          <w:tab w:val="left" w:pos="59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u w:val="single"/>
        </w:rPr>
        <w:tab/>
      </w:r>
    </w:p>
    <w:p w14:paraId="4287EAB9" w14:textId="77777777" w:rsidR="00BF6B5A" w:rsidRPr="00234BF1" w:rsidRDefault="00BF6B5A">
      <w:pPr>
        <w:tabs>
          <w:tab w:val="left" w:pos="360"/>
          <w:tab w:val="left" w:pos="1800"/>
          <w:tab w:val="left" w:pos="77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r w:rsidRPr="00234BF1">
        <w:rPr>
          <w:rFonts w:ascii="Times New Roman" w:hAnsi="Times New Roman"/>
        </w:rPr>
        <w:tab/>
        <w:t>Date</w:t>
      </w:r>
    </w:p>
    <w:p w14:paraId="73448EC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234BF1" w:rsidRDefault="00BF6B5A">
      <w:pPr>
        <w:tabs>
          <w:tab w:val="left" w:pos="720"/>
          <w:tab w:val="right" w:pos="594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3990B0A1" w14:textId="77777777" w:rsidR="00BF6B5A" w:rsidRPr="00234BF1" w:rsidRDefault="00BF6B5A">
      <w:pPr>
        <w:tabs>
          <w:tab w:val="left" w:pos="1800"/>
        </w:tabs>
        <w:suppressAutoHyphens/>
        <w:spacing w:line="240" w:lineRule="exact"/>
        <w:jc w:val="both"/>
        <w:rPr>
          <w:rFonts w:ascii="Times New Roman" w:hAnsi="Times New Roman"/>
        </w:rPr>
      </w:pPr>
      <w:r w:rsidRPr="00234BF1">
        <w:rPr>
          <w:rFonts w:ascii="Times New Roman" w:hAnsi="Times New Roman"/>
        </w:rPr>
        <w:tab/>
        <w:t>Print Signature</w:t>
      </w:r>
    </w:p>
    <w:p w14:paraId="7ED4F38A"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234BF1" w:rsidRDefault="00BF6B5A">
      <w:pPr>
        <w:tabs>
          <w:tab w:val="left" w:pos="360"/>
          <w:tab w:val="right" w:pos="9360"/>
        </w:tabs>
        <w:suppressAutoHyphens/>
        <w:spacing w:line="240" w:lineRule="exact"/>
        <w:jc w:val="both"/>
        <w:rPr>
          <w:rFonts w:ascii="Times New Roman" w:hAnsi="Times New Roman"/>
          <w:u w:val="single"/>
        </w:rPr>
      </w:pPr>
      <w:r w:rsidRPr="00234BF1">
        <w:rPr>
          <w:rFonts w:ascii="Times New Roman" w:hAnsi="Times New Roman"/>
        </w:rPr>
        <w:tab/>
        <w:t>WITNESS:</w:t>
      </w:r>
      <w:r w:rsidRPr="00234BF1">
        <w:rPr>
          <w:rFonts w:ascii="Times New Roman" w:hAnsi="Times New Roman"/>
          <w:u w:val="single"/>
        </w:rPr>
        <w:tab/>
      </w:r>
    </w:p>
    <w:p w14:paraId="10816D75" w14:textId="77777777" w:rsidR="00BF6B5A" w:rsidRPr="00234BF1" w:rsidRDefault="00BF6B5A">
      <w:pPr>
        <w:tabs>
          <w:tab w:val="left" w:pos="751"/>
          <w:tab w:val="left" w:pos="360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p>
    <w:p w14:paraId="5050D80D" w14:textId="77777777" w:rsidR="00BF6B5A" w:rsidRPr="00234BF1"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234BF1" w:rsidRDefault="00BF6B5A">
      <w:pPr>
        <w:tabs>
          <w:tab w:val="left" w:pos="14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234BF1">
        <w:rPr>
          <w:rFonts w:ascii="Times New Roman" w:hAnsi="Times New Roman"/>
        </w:rPr>
        <w:tab/>
        <w:t>Print Signature</w:t>
      </w:r>
    </w:p>
    <w:p w14:paraId="643F54D0" w14:textId="77777777" w:rsidR="00BF6B5A" w:rsidRPr="00234BF1"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234BF1">
        <w:rPr>
          <w:rFonts w:ascii="Times New Roman" w:hAnsi="Times New Roman"/>
          <w:b/>
        </w:rPr>
        <w:lastRenderedPageBreak/>
        <w:t>COMPREHENSIVE SIGNATURE PAGE 2 OF 2</w:t>
      </w:r>
    </w:p>
    <w:p w14:paraId="6CA5AAB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234BF1" w:rsidRDefault="00BF6B5A">
      <w:pPr>
        <w:tabs>
          <w:tab w:val="left" w:pos="720"/>
          <w:tab w:val="left" w:pos="1296"/>
        </w:tabs>
        <w:suppressAutoHyphens/>
        <w:spacing w:line="240" w:lineRule="exact"/>
        <w:jc w:val="both"/>
        <w:rPr>
          <w:rFonts w:ascii="Times New Roman" w:hAnsi="Times New Roman"/>
          <w:b/>
        </w:rPr>
      </w:pPr>
      <w:r w:rsidRPr="00234BF1">
        <w:rPr>
          <w:rFonts w:ascii="Times New Roman" w:hAnsi="Times New Roman"/>
          <w:b/>
        </w:rPr>
        <w:t>IF A PARTNERSHIP:</w:t>
      </w:r>
    </w:p>
    <w:p w14:paraId="117D8B2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PARTNERSHIP:</w:t>
      </w:r>
      <w:r w:rsidRPr="00234BF1">
        <w:rPr>
          <w:rFonts w:ascii="Times New Roman" w:hAnsi="Times New Roman"/>
          <w:u w:val="single"/>
        </w:rPr>
        <w:tab/>
      </w:r>
    </w:p>
    <w:p w14:paraId="69FEB5E1"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234BF1" w:rsidRDefault="00BF6B5A">
      <w:pPr>
        <w:tabs>
          <w:tab w:val="left" w:pos="72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u w:val="single"/>
        </w:rPr>
        <w:tab/>
      </w:r>
    </w:p>
    <w:p w14:paraId="37D6FF68" w14:textId="77777777" w:rsidR="00BF6B5A" w:rsidRPr="00234BF1" w:rsidRDefault="00BF6B5A">
      <w:pPr>
        <w:tabs>
          <w:tab w:val="left" w:pos="751"/>
          <w:tab w:val="left" w:pos="23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Street and/or P.O. Box</w:t>
      </w:r>
    </w:p>
    <w:p w14:paraId="4E11159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769D1A56" w14:textId="77777777" w:rsidR="00BF6B5A" w:rsidRPr="00234BF1"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040858D2"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234BF1"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059E168D" w14:textId="77777777" w:rsidR="00BF6B5A" w:rsidRPr="00234BF1" w:rsidRDefault="00BF6B5A">
      <w:pPr>
        <w:tabs>
          <w:tab w:val="left" w:pos="1620"/>
          <w:tab w:val="left" w:pos="2790"/>
          <w:tab w:val="left" w:pos="792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1CD3C31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740A1928"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427406E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753A7458"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Signature</w:t>
      </w:r>
    </w:p>
    <w:p w14:paraId="5E8E5212" w14:textId="77777777" w:rsidR="00BF6B5A" w:rsidRPr="00234BF1" w:rsidRDefault="00BF6B5A">
      <w:pPr>
        <w:tabs>
          <w:tab w:val="left" w:pos="6480"/>
        </w:tabs>
        <w:suppressAutoHyphens/>
        <w:spacing w:line="240" w:lineRule="exact"/>
        <w:jc w:val="both"/>
        <w:rPr>
          <w:rFonts w:ascii="Times New Roman" w:hAnsi="Times New Roman"/>
        </w:rPr>
      </w:pPr>
    </w:p>
    <w:p w14:paraId="14EF715B"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40DC6A5A"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62E8E4A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234BF1" w:rsidRDefault="00BF6B5A">
      <w:pPr>
        <w:tabs>
          <w:tab w:val="left" w:pos="720"/>
          <w:tab w:val="left" w:pos="1296"/>
        </w:tabs>
        <w:suppressAutoHyphens/>
        <w:spacing w:line="240" w:lineRule="exact"/>
        <w:jc w:val="both"/>
        <w:rPr>
          <w:rFonts w:ascii="Times New Roman" w:hAnsi="Times New Roman"/>
          <w:b/>
          <w:i/>
        </w:rPr>
      </w:pPr>
      <w:r w:rsidRPr="00234BF1">
        <w:rPr>
          <w:rFonts w:ascii="Times New Roman" w:hAnsi="Times New Roman"/>
          <w:b/>
        </w:rPr>
        <w:t>IF A CORPORATION:</w:t>
      </w:r>
    </w:p>
    <w:p w14:paraId="291A3F2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CORPORATION:</w:t>
      </w:r>
      <w:r w:rsidRPr="00234BF1">
        <w:rPr>
          <w:rFonts w:ascii="Times New Roman" w:hAnsi="Times New Roman"/>
          <w:u w:val="single"/>
        </w:rPr>
        <w:tab/>
      </w:r>
    </w:p>
    <w:p w14:paraId="34C55EA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234BF1" w:rsidRDefault="00BF6B5A">
      <w:pPr>
        <w:tabs>
          <w:tab w:val="left" w:pos="72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747A531" w14:textId="77777777" w:rsidR="00BF6B5A" w:rsidRPr="00234BF1" w:rsidRDefault="00BF6B5A">
      <w:pPr>
        <w:tabs>
          <w:tab w:val="left" w:pos="0"/>
          <w:tab w:val="left" w:pos="2340"/>
        </w:tabs>
        <w:suppressAutoHyphens/>
        <w:spacing w:line="240" w:lineRule="exact"/>
        <w:jc w:val="both"/>
        <w:rPr>
          <w:rFonts w:ascii="Times New Roman" w:hAnsi="Times New Roman"/>
        </w:rPr>
      </w:pPr>
      <w:r w:rsidRPr="00234BF1">
        <w:rPr>
          <w:rFonts w:ascii="Times New Roman" w:hAnsi="Times New Roman"/>
        </w:rPr>
        <w:tab/>
        <w:t>Street and/or P.O. Box</w:t>
      </w:r>
    </w:p>
    <w:p w14:paraId="6298F5D5"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42847906" w14:textId="77777777" w:rsidR="00BF6B5A" w:rsidRPr="00234BF1" w:rsidRDefault="00BF6B5A">
      <w:pPr>
        <w:tabs>
          <w:tab w:val="left" w:pos="1620"/>
          <w:tab w:val="left" w:pos="3960"/>
          <w:tab w:val="left" w:pos="5940"/>
          <w:tab w:val="left" w:pos="7830"/>
        </w:tabs>
        <w:suppressAutoHyphens/>
        <w:spacing w:line="240" w:lineRule="exact"/>
        <w:jc w:val="both"/>
        <w:rPr>
          <w:rFonts w:ascii="Times New Roman" w:hAnsi="Times New Roman"/>
        </w:rPr>
      </w:pP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6F23AF8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234BF1">
        <w:rPr>
          <w:rFonts w:ascii="Times New Roman" w:hAnsi="Times New Roman"/>
          <w:smallCaps/>
        </w:rPr>
        <w:tab/>
        <w:t>STATE OF INCORPORATION:</w:t>
      </w:r>
      <w:r w:rsidRPr="00234BF1">
        <w:rPr>
          <w:rFonts w:ascii="Times New Roman" w:hAnsi="Times New Roman"/>
          <w:smallCaps/>
          <w:u w:val="single"/>
        </w:rPr>
        <w:tab/>
      </w:r>
    </w:p>
    <w:p w14:paraId="2B292CD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234BF1"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5FD91ABB" w14:textId="77777777" w:rsidR="00BF6B5A" w:rsidRPr="00234BF1" w:rsidRDefault="00BF6B5A">
      <w:pPr>
        <w:tabs>
          <w:tab w:val="left" w:pos="1620"/>
          <w:tab w:val="left" w:pos="810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26E372A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2D288556"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06900D7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4FCCCD3C"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Secretary’s Signature</w:t>
      </w:r>
    </w:p>
    <w:p w14:paraId="7EEA6862"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679DD931" w14:textId="3D12CD13" w:rsidR="00060523" w:rsidRPr="00A065FF" w:rsidRDefault="006D198D" w:rsidP="00A065FF">
      <w:pPr>
        <w:jc w:val="center"/>
        <w:rPr>
          <w:rFonts w:ascii="Times New Roman" w:hAnsi="Times New Roman"/>
          <w:b/>
          <w:bCs/>
          <w:color w:val="000000"/>
          <w:szCs w:val="24"/>
        </w:rPr>
      </w:pPr>
      <w:r>
        <w:rPr>
          <w:rFonts w:ascii="Times New Roman" w:hAnsi="Times New Roman"/>
        </w:rPr>
        <w:br w:type="page"/>
      </w:r>
      <w:bookmarkStart w:id="1" w:name="_Hlk166580449"/>
      <w:r w:rsidR="00241FC5" w:rsidRPr="00A065FF">
        <w:rPr>
          <w:rFonts w:ascii="Times New Roman" w:hAnsi="Times New Roman"/>
          <w:b/>
          <w:bCs/>
          <w:color w:val="000000"/>
          <w:szCs w:val="24"/>
        </w:rPr>
        <w:lastRenderedPageBreak/>
        <w:t>BIDDERS LIST</w:t>
      </w:r>
    </w:p>
    <w:p w14:paraId="2DA22E0E" w14:textId="77777777" w:rsidR="00060523" w:rsidRPr="00E037EE" w:rsidRDefault="00060523" w:rsidP="00060523">
      <w:pPr>
        <w:pStyle w:val="NormalWeb"/>
        <w:shd w:val="clear" w:color="auto" w:fill="FFFFFF"/>
        <w:jc w:val="both"/>
        <w:rPr>
          <w:color w:val="000000"/>
        </w:rPr>
      </w:pPr>
      <w:r w:rsidRPr="00E037EE">
        <w:rPr>
          <w:color w:val="000000"/>
        </w:rPr>
        <w:t>Per updated requirements under Final Rule- 49 CFR § 26.11, all bidders</w:t>
      </w:r>
      <w:r>
        <w:rPr>
          <w:color w:val="000000"/>
        </w:rPr>
        <w:t xml:space="preserve"> </w:t>
      </w:r>
      <w:r w:rsidRPr="00E037EE">
        <w:rPr>
          <w:color w:val="000000"/>
        </w:rPr>
        <w:t>who bid on federally funded advertised contracts are required to</w:t>
      </w:r>
      <w:r>
        <w:rPr>
          <w:color w:val="000000"/>
        </w:rPr>
        <w:t xml:space="preserve"> </w:t>
      </w:r>
      <w:r w:rsidRPr="00E037EE">
        <w:rPr>
          <w:color w:val="000000"/>
        </w:rPr>
        <w:t>submit a signed copy of their bidders list information. This</w:t>
      </w:r>
      <w:r>
        <w:rPr>
          <w:color w:val="000000"/>
        </w:rPr>
        <w:t xml:space="preserve"> </w:t>
      </w:r>
      <w:r w:rsidRPr="00E037EE">
        <w:rPr>
          <w:color w:val="000000"/>
        </w:rPr>
        <w:t>spreadsheet should include the requested information pertaining to the</w:t>
      </w:r>
      <w:r>
        <w:rPr>
          <w:color w:val="000000"/>
        </w:rPr>
        <w:t xml:space="preserve"> </w:t>
      </w:r>
      <w:r w:rsidRPr="00E037EE">
        <w:rPr>
          <w:color w:val="000000"/>
        </w:rPr>
        <w:t>prime contractor and all respective subcontractors.</w:t>
      </w:r>
    </w:p>
    <w:p w14:paraId="41CD8F3A" w14:textId="77777777" w:rsidR="00060523" w:rsidRPr="0030543F" w:rsidRDefault="00060523" w:rsidP="00060523">
      <w:pPr>
        <w:pStyle w:val="NormalWeb"/>
        <w:shd w:val="clear" w:color="auto" w:fill="FFFFFF"/>
        <w:jc w:val="both"/>
        <w:rPr>
          <w:b/>
          <w:color w:val="000000"/>
        </w:rPr>
      </w:pPr>
      <w:r w:rsidRPr="0030543F">
        <w:rPr>
          <w:b/>
          <w:color w:val="000000"/>
        </w:rPr>
        <w:t>Failure to submit the required Bidder’s List Information may result in bid rejection.</w:t>
      </w:r>
    </w:p>
    <w:p w14:paraId="44E33E8E" w14:textId="434BDCF9" w:rsidR="00802176" w:rsidRPr="00E037EE" w:rsidRDefault="00060523" w:rsidP="00443A9F">
      <w:pPr>
        <w:pStyle w:val="NormalWeb"/>
        <w:shd w:val="clear" w:color="auto" w:fill="FFFFFF"/>
        <w:rPr>
          <w:color w:val="000000"/>
        </w:rPr>
      </w:pPr>
      <w:r w:rsidRPr="2341D8B9">
        <w:rPr>
          <w:color w:val="000000" w:themeColor="text1"/>
        </w:rPr>
        <w:t>To download the Title 49 information to be submitted for federally assisted contracts template, please visit the SHA Internet website at https://www.roads.maryland.gov/mdotsha/pages/Index.aspx?PageId=861</w:t>
      </w:r>
      <w:r w:rsidR="00436419" w:rsidRPr="2341D8B9">
        <w:rPr>
          <w:color w:val="000000" w:themeColor="text1"/>
        </w:rPr>
        <w:t>.</w:t>
      </w:r>
    </w:p>
    <w:p w14:paraId="3F804775" w14:textId="4586B1F5" w:rsidR="00060523" w:rsidRPr="00E037EE" w:rsidRDefault="00060523" w:rsidP="00060523">
      <w:pPr>
        <w:pStyle w:val="NormalWeb"/>
        <w:shd w:val="clear" w:color="auto" w:fill="FFFFFF"/>
        <w:jc w:val="both"/>
        <w:rPr>
          <w:color w:val="000000"/>
        </w:rPr>
      </w:pPr>
      <w:r w:rsidRPr="00E037EE">
        <w:rPr>
          <w:color w:val="000000"/>
        </w:rPr>
        <w:t>Please attach the completed Excel file for information required to be</w:t>
      </w:r>
      <w:r>
        <w:rPr>
          <w:color w:val="000000"/>
        </w:rPr>
        <w:t xml:space="preserve"> </w:t>
      </w:r>
      <w:r w:rsidRPr="00E037EE">
        <w:rPr>
          <w:color w:val="000000"/>
        </w:rPr>
        <w:t>submitted for all federally assisted contracts</w:t>
      </w:r>
      <w:r w:rsidR="00C42B24">
        <w:rPr>
          <w:color w:val="000000"/>
        </w:rPr>
        <w:t>.</w:t>
      </w:r>
    </w:p>
    <w:p w14:paraId="30BA6C3B" w14:textId="1CE5E3AB" w:rsidR="00F87573" w:rsidRPr="00FB77C0" w:rsidRDefault="00060523" w:rsidP="00FB77C0">
      <w:pPr>
        <w:pStyle w:val="NormalWeb"/>
        <w:shd w:val="clear" w:color="auto" w:fill="FFFFFF"/>
        <w:jc w:val="both"/>
        <w:rPr>
          <w:highlight w:val="yellow"/>
        </w:rPr>
      </w:pPr>
      <w:r w:rsidRPr="0030543F">
        <w:rPr>
          <w:b/>
          <w:color w:val="000000"/>
        </w:rPr>
        <w:t xml:space="preserve">By checking the box </w:t>
      </w:r>
      <w:sdt>
        <w:sdtPr>
          <w:rPr>
            <w:b/>
            <w:bCs/>
            <w:color w:val="000000"/>
          </w:rPr>
          <w:id w:val="730508232"/>
          <w14:checkbox>
            <w14:checked w14:val="0"/>
            <w14:checkedState w14:val="2612" w14:font="MS Gothic"/>
            <w14:uncheckedState w14:val="2610" w14:font="MS Gothic"/>
          </w14:checkbox>
        </w:sdtPr>
        <w:sdtEndPr/>
        <w:sdtContent>
          <w:r w:rsidR="0089727A">
            <w:rPr>
              <w:rFonts w:ascii="MS Gothic" w:eastAsia="MS Gothic" w:hAnsi="MS Gothic" w:hint="eastAsia"/>
              <w:b/>
              <w:bCs/>
              <w:color w:val="000000"/>
            </w:rPr>
            <w:t>☐</w:t>
          </w:r>
        </w:sdtContent>
      </w:sdt>
      <w:r w:rsidRPr="0030543F">
        <w:rPr>
          <w:b/>
          <w:color w:val="000000"/>
        </w:rPr>
        <w:t xml:space="preserve"> you acknowledge that you are aware of this new requirement and intend to comply with it.</w:t>
      </w:r>
    </w:p>
    <w:bookmarkEnd w:id="1"/>
    <w:p w14:paraId="7625D228" w14:textId="77777777" w:rsidR="00E45961" w:rsidRDefault="00E45961" w:rsidP="00AD29A1">
      <w:pPr>
        <w:suppressAutoHyphens/>
        <w:jc w:val="center"/>
        <w:rPr>
          <w:rFonts w:ascii="Times New Roman" w:hAnsi="Times New Roman"/>
          <w:b/>
        </w:rPr>
      </w:pPr>
    </w:p>
    <w:p w14:paraId="2DCD2793" w14:textId="553BE750" w:rsidR="00BF6B5A" w:rsidRDefault="00BF6B5A" w:rsidP="00AD29A1">
      <w:pPr>
        <w:suppressAutoHyphens/>
        <w:jc w:val="center"/>
        <w:rPr>
          <w:rFonts w:ascii="Times New Roman" w:hAnsi="Times New Roman"/>
          <w:b/>
        </w:rPr>
      </w:pPr>
      <w:r w:rsidRPr="00073D63">
        <w:rPr>
          <w:rFonts w:ascii="Times New Roman" w:hAnsi="Times New Roman"/>
          <w:b/>
        </w:rPr>
        <w:t>INFORMATION REQUIRED TO BE SUBMITTED FOR FEDERALLY ASSISTED CONTRACTS:</w:t>
      </w:r>
    </w:p>
    <w:p w14:paraId="128A7BC8" w14:textId="77777777" w:rsidR="00AD29A1" w:rsidRPr="00073D63" w:rsidRDefault="00AD29A1" w:rsidP="00AD29A1">
      <w:pPr>
        <w:suppressAutoHyphens/>
        <w:jc w:val="center"/>
        <w:rPr>
          <w:rFonts w:ascii="Times New Roman" w:hAnsi="Times New Roman"/>
        </w:rPr>
      </w:pPr>
    </w:p>
    <w:p w14:paraId="327408A5" w14:textId="77777777" w:rsidR="00BF6B5A" w:rsidRPr="00073D63" w:rsidRDefault="00BF6B5A">
      <w:pPr>
        <w:tabs>
          <w:tab w:val="left" w:pos="720"/>
          <w:tab w:val="center" w:pos="4680"/>
        </w:tabs>
        <w:suppressAutoHyphens/>
        <w:ind w:left="360"/>
        <w:jc w:val="both"/>
        <w:rPr>
          <w:rFonts w:ascii="Times New Roman" w:hAnsi="Times New Roman"/>
          <w:b/>
        </w:rPr>
      </w:pPr>
      <w:r w:rsidRPr="00073D63">
        <w:rPr>
          <w:rFonts w:ascii="Times New Roman" w:hAnsi="Times New Roman"/>
          <w:b/>
        </w:rPr>
        <w:t>(a)</w:t>
      </w:r>
      <w:r w:rsidRPr="00073D63">
        <w:rPr>
          <w:rFonts w:ascii="Times New Roman" w:hAnsi="Times New Roman"/>
          <w:b/>
        </w:rPr>
        <w:tab/>
        <w:t>Each bidder shall provide the following information:</w:t>
      </w:r>
    </w:p>
    <w:p w14:paraId="287C7E68" w14:textId="77777777" w:rsidR="00BF6B5A" w:rsidRPr="00073D63" w:rsidRDefault="00BF6B5A">
      <w:pPr>
        <w:tabs>
          <w:tab w:val="center" w:pos="4680"/>
        </w:tabs>
        <w:suppressAutoHyphens/>
        <w:jc w:val="both"/>
        <w:rPr>
          <w:rFonts w:ascii="Times New Roman" w:hAnsi="Times New Roman"/>
          <w:b/>
          <w:sz w:val="18"/>
          <w:szCs w:val="18"/>
        </w:rPr>
      </w:pPr>
    </w:p>
    <w:p w14:paraId="4B0A14CD"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CCCDF14"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A96DD9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48C046E5"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6C92E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74BE42F" w14:textId="77777777" w:rsidR="00BF6B5A" w:rsidRPr="00073D63" w:rsidRDefault="00BF6B5A">
      <w:pPr>
        <w:tabs>
          <w:tab w:val="center" w:pos="4680"/>
        </w:tabs>
        <w:suppressAutoHyphens/>
        <w:jc w:val="both"/>
        <w:rPr>
          <w:rFonts w:ascii="Times New Roman" w:hAnsi="Times New Roman"/>
          <w:b/>
        </w:rPr>
      </w:pPr>
    </w:p>
    <w:p w14:paraId="386A42B4" w14:textId="21E3D1AE" w:rsidR="00F2008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00F2008A">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0200C822"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730A79F8"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$5,000,000-10,000,000</w:t>
      </w:r>
    </w:p>
    <w:p w14:paraId="73F61315" w14:textId="77777777" w:rsidR="00BF6B5A"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&gt;$10,000,000</w:t>
      </w:r>
    </w:p>
    <w:p w14:paraId="54C3A4FD" w14:textId="77777777" w:rsidR="00EC4D7A" w:rsidRPr="00073D63" w:rsidRDefault="00EC4D7A">
      <w:pPr>
        <w:tabs>
          <w:tab w:val="left" w:pos="1260"/>
          <w:tab w:val="center" w:pos="4680"/>
        </w:tabs>
        <w:suppressAutoHyphens/>
        <w:spacing w:before="60"/>
        <w:ind w:left="720"/>
        <w:rPr>
          <w:rFonts w:ascii="Times New Roman" w:hAnsi="Times New Roman"/>
        </w:rPr>
      </w:pPr>
    </w:p>
    <w:p w14:paraId="3982279C" w14:textId="403433B3" w:rsidR="00BF6B5A" w:rsidRPr="00073D63" w:rsidRDefault="00BF6B5A">
      <w:pPr>
        <w:tabs>
          <w:tab w:val="left" w:pos="720"/>
        </w:tabs>
        <w:suppressAutoHyphens/>
        <w:ind w:left="720" w:hanging="360"/>
        <w:rPr>
          <w:rFonts w:ascii="Times New Roman" w:hAnsi="Times New Roman"/>
          <w:b/>
        </w:rPr>
      </w:pPr>
      <w:r w:rsidRPr="00073D63">
        <w:rPr>
          <w:rFonts w:ascii="Times New Roman" w:hAnsi="Times New Roman"/>
          <w:b/>
        </w:rPr>
        <w:t>(b)</w:t>
      </w:r>
      <w:r w:rsidRPr="00073D63">
        <w:rPr>
          <w:rFonts w:ascii="Times New Roman" w:hAnsi="Times New Roman"/>
          <w:b/>
        </w:rPr>
        <w:tab/>
        <w:t>Each bidder shall provide the following information for each firm quoting or considered as subcontractors</w:t>
      </w:r>
      <w:r w:rsidR="00F44EB6" w:rsidRPr="00073D63">
        <w:rPr>
          <w:rFonts w:ascii="Times New Roman" w:hAnsi="Times New Roman"/>
          <w:b/>
        </w:rPr>
        <w:t xml:space="preserve"> and/or suppliers</w:t>
      </w:r>
      <w:r w:rsidRPr="00073D63">
        <w:rPr>
          <w:rFonts w:ascii="Times New Roman" w:hAnsi="Times New Roman"/>
          <w:b/>
        </w:rPr>
        <w:t>:</w:t>
      </w:r>
    </w:p>
    <w:p w14:paraId="51366D3A" w14:textId="77777777" w:rsidR="00BF6B5A" w:rsidRPr="00073D63" w:rsidRDefault="00BF6B5A">
      <w:pPr>
        <w:tabs>
          <w:tab w:val="right" w:pos="9360"/>
        </w:tabs>
        <w:suppressAutoHyphens/>
        <w:ind w:left="720"/>
        <w:jc w:val="both"/>
        <w:rPr>
          <w:rFonts w:ascii="Times New Roman" w:hAnsi="Times New Roman"/>
        </w:rPr>
      </w:pPr>
    </w:p>
    <w:p w14:paraId="300936F1"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6C8D9277"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0E38D40C"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52B8AB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6275EE8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14C1BD6" w14:textId="77777777" w:rsidR="00BF6B5A" w:rsidRPr="00073D63" w:rsidRDefault="00BF6B5A">
      <w:pPr>
        <w:tabs>
          <w:tab w:val="center" w:pos="4680"/>
        </w:tabs>
        <w:suppressAutoHyphens/>
        <w:jc w:val="both"/>
        <w:rPr>
          <w:rFonts w:ascii="Times New Roman" w:hAnsi="Times New Roman"/>
          <w:b/>
        </w:rPr>
      </w:pPr>
    </w:p>
    <w:p w14:paraId="3FD4D16F" w14:textId="52A48D5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lastRenderedPageBreak/>
        <w:tab/>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6273705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1AA3585"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9D3D65A"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4ED32CE3" w14:textId="77777777" w:rsidR="00BF6B5A" w:rsidRDefault="00BF6B5A">
      <w:pPr>
        <w:tabs>
          <w:tab w:val="center" w:pos="4680"/>
        </w:tabs>
        <w:suppressAutoHyphens/>
        <w:rPr>
          <w:rFonts w:ascii="Times New Roman" w:hAnsi="Times New Roman"/>
          <w:b/>
        </w:rPr>
      </w:pPr>
    </w:p>
    <w:p w14:paraId="46AAD2A0" w14:textId="77777777" w:rsidR="000C7AFF" w:rsidRPr="00073D63" w:rsidRDefault="000C7AFF">
      <w:pPr>
        <w:tabs>
          <w:tab w:val="center" w:pos="4680"/>
        </w:tabs>
        <w:suppressAutoHyphens/>
        <w:rPr>
          <w:rFonts w:ascii="Times New Roman" w:hAnsi="Times New Roman"/>
          <w:b/>
        </w:rPr>
      </w:pPr>
    </w:p>
    <w:p w14:paraId="166DDEF4"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00EEBF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27802F57"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7BA4DBB1"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7E8D1340"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05288B7E" w14:textId="77777777" w:rsidR="00BF6B5A" w:rsidRPr="00073D63" w:rsidRDefault="00BF6B5A">
      <w:pPr>
        <w:tabs>
          <w:tab w:val="center" w:pos="4680"/>
        </w:tabs>
        <w:suppressAutoHyphens/>
        <w:jc w:val="both"/>
        <w:rPr>
          <w:rFonts w:ascii="Times New Roman" w:hAnsi="Times New Roman"/>
          <w:b/>
        </w:rPr>
      </w:pPr>
    </w:p>
    <w:p w14:paraId="7F7C2362" w14:textId="1EA74F61"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86652CC"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68834109"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0E62E9D0" w14:textId="77777777" w:rsidR="00BF6B5A" w:rsidRPr="00073D63" w:rsidRDefault="00BF6B5A">
      <w:pPr>
        <w:tabs>
          <w:tab w:val="left" w:pos="720"/>
          <w:tab w:val="left" w:pos="1260"/>
          <w:tab w:val="center" w:pos="4680"/>
        </w:tabs>
        <w:suppressAutoHyphens/>
        <w:spacing w:before="60"/>
        <w:rPr>
          <w:rFonts w:ascii="Times New Roman" w:hAnsi="Times New Roman"/>
          <w:b/>
        </w:rPr>
      </w:pP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&gt; $10,000,000</w:t>
      </w:r>
    </w:p>
    <w:p w14:paraId="73F0D6D8" w14:textId="77777777" w:rsidR="000C7AFF" w:rsidRDefault="000C7AFF" w:rsidP="00727480">
      <w:pPr>
        <w:tabs>
          <w:tab w:val="left" w:pos="-1440"/>
          <w:tab w:val="left" w:pos="0"/>
          <w:tab w:val="left" w:pos="6480"/>
        </w:tabs>
        <w:suppressAutoHyphens/>
        <w:spacing w:line="240" w:lineRule="exact"/>
        <w:ind w:firstLine="720"/>
        <w:jc w:val="both"/>
        <w:rPr>
          <w:rFonts w:ascii="Times New Roman" w:hAnsi="Times New Roman"/>
        </w:rPr>
      </w:pPr>
    </w:p>
    <w:p w14:paraId="367246D2" w14:textId="77777777" w:rsidR="000C7AFF" w:rsidRDefault="000C7AFF" w:rsidP="00727480">
      <w:pPr>
        <w:tabs>
          <w:tab w:val="left" w:pos="-1440"/>
          <w:tab w:val="left" w:pos="0"/>
          <w:tab w:val="left" w:pos="6480"/>
        </w:tabs>
        <w:suppressAutoHyphens/>
        <w:spacing w:line="240" w:lineRule="exact"/>
        <w:ind w:firstLine="720"/>
        <w:jc w:val="both"/>
        <w:rPr>
          <w:rFonts w:ascii="Times New Roman" w:hAnsi="Times New Roman"/>
        </w:rPr>
      </w:pPr>
    </w:p>
    <w:p w14:paraId="03B0877D" w14:textId="796F1B2B" w:rsidR="00BF6B5A" w:rsidRPr="00073D63"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p>
    <w:p w14:paraId="264A7F5C"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04A1B3"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3BC0920"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B6D3D6"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33E98FF6" w14:textId="77777777" w:rsidR="00BF6B5A" w:rsidRPr="00073D63" w:rsidRDefault="00BF6B5A">
      <w:pPr>
        <w:tabs>
          <w:tab w:val="center" w:pos="4680"/>
        </w:tabs>
        <w:suppressAutoHyphens/>
        <w:jc w:val="both"/>
        <w:rPr>
          <w:rFonts w:ascii="Times New Roman" w:hAnsi="Times New Roman"/>
          <w:b/>
        </w:rPr>
      </w:pPr>
    </w:p>
    <w:p w14:paraId="22449454" w14:textId="72B56161"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3BFB2AB1"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2DA1896A"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29217B6E"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488EF39" w14:textId="77777777" w:rsidR="00BF6B5A" w:rsidRPr="00073D63" w:rsidRDefault="00BF6B5A">
      <w:pPr>
        <w:tabs>
          <w:tab w:val="center" w:pos="4680"/>
        </w:tabs>
        <w:suppressAutoHyphens/>
        <w:rPr>
          <w:rFonts w:ascii="Times New Roman" w:hAnsi="Times New Roman"/>
          <w:b/>
        </w:rPr>
      </w:pPr>
    </w:p>
    <w:p w14:paraId="14B08A5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3B74135"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84D6AC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0D06ADBD"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5443E3C8"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B864B5E" w14:textId="77777777" w:rsidR="00BF6B5A" w:rsidRPr="00073D63" w:rsidRDefault="00BF6B5A">
      <w:pPr>
        <w:tabs>
          <w:tab w:val="center" w:pos="4680"/>
        </w:tabs>
        <w:suppressAutoHyphens/>
        <w:jc w:val="both"/>
        <w:rPr>
          <w:rFonts w:ascii="Times New Roman" w:hAnsi="Times New Roman"/>
          <w:b/>
        </w:rPr>
      </w:pPr>
    </w:p>
    <w:p w14:paraId="7A063B92" w14:textId="686DCD6E"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C285BD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1358B84D"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4DA33059"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882A006" w14:textId="77777777" w:rsidR="00BF6B5A" w:rsidRPr="00073D63" w:rsidRDefault="00BF6B5A">
      <w:pPr>
        <w:tabs>
          <w:tab w:val="center" w:pos="4680"/>
        </w:tabs>
        <w:suppressAutoHyphens/>
        <w:rPr>
          <w:rFonts w:ascii="Times New Roman" w:hAnsi="Times New Roman"/>
          <w:b/>
        </w:rPr>
      </w:pPr>
    </w:p>
    <w:p w14:paraId="1641C9EB" w14:textId="77777777" w:rsidR="00BF6B5A" w:rsidRPr="00073D63" w:rsidRDefault="00BF6B5A">
      <w:pPr>
        <w:tabs>
          <w:tab w:val="center" w:pos="4680"/>
        </w:tabs>
        <w:suppressAutoHyphens/>
        <w:rPr>
          <w:rFonts w:ascii="Times New Roman" w:hAnsi="Times New Roman"/>
          <w:b/>
        </w:rPr>
      </w:pPr>
    </w:p>
    <w:p w14:paraId="74EBF7A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lastRenderedPageBreak/>
        <w:t>NAME OF FIRM:</w:t>
      </w:r>
      <w:r w:rsidRPr="00073D63">
        <w:rPr>
          <w:rFonts w:ascii="Times New Roman" w:hAnsi="Times New Roman"/>
          <w:u w:val="single"/>
        </w:rPr>
        <w:tab/>
      </w:r>
    </w:p>
    <w:p w14:paraId="1B881C0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A91808"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250BC7A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F7C00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E8E2B92" w14:textId="77777777" w:rsidR="00BF6B5A" w:rsidRPr="00073D63" w:rsidRDefault="00BF6B5A">
      <w:pPr>
        <w:tabs>
          <w:tab w:val="center" w:pos="4680"/>
        </w:tabs>
        <w:suppressAutoHyphens/>
        <w:jc w:val="both"/>
        <w:rPr>
          <w:rFonts w:ascii="Times New Roman" w:hAnsi="Times New Roman"/>
          <w:b/>
        </w:rPr>
      </w:pPr>
    </w:p>
    <w:p w14:paraId="5F2A833D" w14:textId="6E49B0E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7CF99718"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E266F0E"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37F1EF6"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6ED3AA04" w14:textId="77777777" w:rsidR="00BF6B5A" w:rsidRPr="00073D63"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073D63">
        <w:rPr>
          <w:rFonts w:ascii="Times New Roman" w:hAnsi="Times New Roman"/>
          <w:b/>
        </w:rPr>
        <w:t xml:space="preserve">Submit additional copies of this page as page </w:t>
      </w:r>
      <w:r w:rsidR="002C4908" w:rsidRPr="00073D63">
        <w:rPr>
          <w:rFonts w:ascii="Times New Roman" w:hAnsi="Times New Roman"/>
          <w:b/>
        </w:rPr>
        <w:t>41</w:t>
      </w:r>
      <w:r w:rsidR="00C95EB7" w:rsidRPr="00073D63">
        <w:rPr>
          <w:rFonts w:ascii="Times New Roman" w:hAnsi="Times New Roman"/>
          <w:b/>
        </w:rPr>
        <w:t xml:space="preserve">A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w:t>
      </w:r>
      <w:r w:rsidR="002C4908" w:rsidRPr="00073D63">
        <w:rPr>
          <w:rFonts w:ascii="Times New Roman" w:hAnsi="Times New Roman"/>
          <w:b/>
        </w:rPr>
        <w:t>41</w:t>
      </w:r>
      <w:r w:rsidR="00C95EB7" w:rsidRPr="00073D63">
        <w:rPr>
          <w:rFonts w:ascii="Times New Roman" w:hAnsi="Times New Roman"/>
          <w:b/>
        </w:rPr>
        <w:t xml:space="preserve">B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etc. as necessary, and place them as the last pages in the Invitation for Bids.  Place an “X” for “NO” on the last copy.  Any additional Copies:  </w:t>
      </w:r>
      <w:r w:rsidRPr="00073D63">
        <w:rPr>
          <w:rFonts w:ascii="Times New Roman" w:hAnsi="Times New Roman"/>
          <w:b/>
          <w:u w:val="single"/>
        </w:rPr>
        <w:tab/>
      </w:r>
      <w:r w:rsidRPr="00073D63">
        <w:rPr>
          <w:rFonts w:ascii="Times New Roman" w:hAnsi="Times New Roman"/>
          <w:b/>
        </w:rPr>
        <w:t xml:space="preserve"> NO  </w:t>
      </w:r>
      <w:r w:rsidRPr="00073D63">
        <w:rPr>
          <w:rFonts w:ascii="Times New Roman" w:hAnsi="Times New Roman"/>
          <w:b/>
          <w:u w:val="single"/>
        </w:rPr>
        <w:tab/>
      </w:r>
      <w:r w:rsidRPr="00073D63">
        <w:rPr>
          <w:rFonts w:ascii="Times New Roman" w:hAnsi="Times New Roman"/>
          <w:b/>
        </w:rPr>
        <w:t xml:space="preserve"> YES</w:t>
      </w:r>
    </w:p>
    <w:p w14:paraId="11A4979C" w14:textId="77777777"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lastRenderedPageBreak/>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1F07D8" w:rsidRDefault="00B80A47">
      <w:pPr>
        <w:tabs>
          <w:tab w:val="left" w:pos="540"/>
          <w:tab w:val="left" w:pos="751"/>
          <w:tab w:val="left" w:pos="1385"/>
        </w:tabs>
        <w:suppressAutoHyphens/>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IFB_PFPContractDays  \* MERGEFORMAT </w:instrText>
      </w:r>
      <w:r w:rsidRPr="001F07D8">
        <w:rPr>
          <w:rFonts w:ascii="Times New Roman" w:hAnsi="Times New Roman"/>
          <w:u w:val="single"/>
        </w:rPr>
        <w:fldChar w:fldCharType="separate"/>
      </w:r>
      <w:r w:rsidRPr="001F07D8">
        <w:rPr>
          <w:rFonts w:ascii="Times New Roman" w:hAnsi="Times New Roman"/>
          <w:u w:val="single"/>
        </w:rPr>
        <w:t>IFB_PFPContractDays</w:t>
      </w:r>
      <w:r w:rsidRPr="001F07D8">
        <w:rPr>
          <w:rFonts w:ascii="Times New Roman" w:hAnsi="Times New Roman"/>
          <w:u w:val="single"/>
        </w:rPr>
        <w:fldChar w:fldCharType="end"/>
      </w:r>
      <w:r w:rsidR="00BF6B5A" w:rsidRPr="001F07D8">
        <w:rPr>
          <w:rFonts w:ascii="Times New Roman" w:hAnsi="Times New Roman"/>
        </w:rPr>
        <w:t xml:space="preserve"> (working days)</w:t>
      </w:r>
    </w:p>
    <w:p w14:paraId="5D0C74BC" w14:textId="77777777" w:rsidR="00BF6B5A" w:rsidRPr="001F07D8"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IFB_PFPContractDate  \* MERGEFORMAT </w:instrText>
      </w:r>
      <w:r w:rsidRPr="001F07D8">
        <w:rPr>
          <w:rFonts w:ascii="Times New Roman" w:hAnsi="Times New Roman"/>
          <w:u w:val="single"/>
        </w:rPr>
        <w:fldChar w:fldCharType="separate"/>
      </w:r>
      <w:r w:rsidRPr="001F07D8">
        <w:rPr>
          <w:rFonts w:ascii="Times New Roman" w:hAnsi="Times New Roman"/>
          <w:u w:val="single"/>
        </w:rPr>
        <w:t>IFB_PFPContractDate</w:t>
      </w:r>
      <w:r w:rsidRPr="001F07D8">
        <w:rPr>
          <w:rFonts w:ascii="Times New Roman" w:hAnsi="Times New Roman"/>
          <w:u w:val="single"/>
        </w:rPr>
        <w:fldChar w:fldCharType="end"/>
      </w:r>
      <w:r w:rsidR="00987064" w:rsidRPr="001F07D8">
        <w:rPr>
          <w:rFonts w:ascii="Times New Roman" w:hAnsi="Times New Roman"/>
          <w:u w:val="single"/>
        </w:rPr>
        <w:t xml:space="preserve"> </w:t>
      </w:r>
      <w:r w:rsidR="00BF6B5A" w:rsidRPr="001F07D8">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6887E0FE"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3FCF71D3"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1F07D8"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IFB_PFPLiquidatedDays  \* MERGEFORMAT </w:instrText>
      </w:r>
      <w:r w:rsidRPr="001F07D8">
        <w:rPr>
          <w:rFonts w:ascii="Times New Roman" w:hAnsi="Times New Roman"/>
          <w:u w:val="single"/>
        </w:rPr>
        <w:fldChar w:fldCharType="separate"/>
      </w:r>
      <w:r w:rsidRPr="001F07D8">
        <w:rPr>
          <w:rFonts w:ascii="Times New Roman" w:hAnsi="Times New Roman"/>
          <w:u w:val="single"/>
        </w:rPr>
        <w:t>IFB_PFPLiquidatedDays</w:t>
      </w:r>
      <w:r w:rsidRPr="001F07D8">
        <w:rPr>
          <w:rFonts w:ascii="Times New Roman" w:hAnsi="Times New Roman"/>
          <w:u w:val="single"/>
        </w:rPr>
        <w:fldChar w:fldCharType="end"/>
      </w:r>
      <w:r w:rsidR="00BF6B5A" w:rsidRPr="001F07D8">
        <w:rPr>
          <w:rFonts w:ascii="Times New Roman" w:hAnsi="Times New Roman"/>
        </w:rPr>
        <w:t xml:space="preserve"> dollars (</w:t>
      </w: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IFB_PFPLiquidatedDaysNum  \* MERGEFORMAT </w:instrText>
      </w:r>
      <w:r w:rsidRPr="001F07D8">
        <w:rPr>
          <w:rFonts w:ascii="Times New Roman" w:hAnsi="Times New Roman"/>
          <w:u w:val="single"/>
        </w:rPr>
        <w:fldChar w:fldCharType="separate"/>
      </w:r>
      <w:r w:rsidRPr="001F07D8">
        <w:rPr>
          <w:rFonts w:ascii="Times New Roman" w:hAnsi="Times New Roman"/>
          <w:u w:val="single"/>
        </w:rPr>
        <w:t>IFB_PFPLiquidatedDaysNum</w:t>
      </w:r>
      <w:r w:rsidRPr="001F07D8">
        <w:rPr>
          <w:rFonts w:ascii="Times New Roman" w:hAnsi="Times New Roman"/>
          <w:u w:val="single"/>
        </w:rPr>
        <w:fldChar w:fldCharType="end"/>
      </w:r>
      <w:r w:rsidR="00BF6B5A" w:rsidRPr="001F07D8">
        <w:rPr>
          <w:rFonts w:ascii="Times New Roman" w:hAnsi="Times New Roman"/>
        </w:rPr>
        <w:t>) per working day</w:t>
      </w:r>
    </w:p>
    <w:p w14:paraId="2992D776" w14:textId="77777777" w:rsidR="00BF6B5A" w:rsidRPr="001F07D8"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IFB_PFPLiquidatedDate  \* MERGEFORMAT </w:instrText>
      </w:r>
      <w:r w:rsidRPr="001F07D8">
        <w:rPr>
          <w:rFonts w:ascii="Times New Roman" w:hAnsi="Times New Roman"/>
          <w:u w:val="single"/>
        </w:rPr>
        <w:fldChar w:fldCharType="separate"/>
      </w:r>
      <w:r w:rsidRPr="001F07D8">
        <w:rPr>
          <w:rFonts w:ascii="Times New Roman" w:hAnsi="Times New Roman"/>
          <w:u w:val="single"/>
        </w:rPr>
        <w:t>IFB_PFPLiquidatedDate</w:t>
      </w:r>
      <w:r w:rsidRPr="001F07D8">
        <w:rPr>
          <w:rFonts w:ascii="Times New Roman" w:hAnsi="Times New Roman"/>
          <w:u w:val="single"/>
        </w:rPr>
        <w:fldChar w:fldCharType="end"/>
      </w:r>
      <w:r w:rsidR="00BF6B5A" w:rsidRPr="001F07D8">
        <w:rPr>
          <w:rFonts w:ascii="Times New Roman" w:hAnsi="Times New Roman"/>
        </w:rPr>
        <w:t xml:space="preserve"> dollars (</w:t>
      </w: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IFB_PFPLiquidatedDateNum  \* MERGEFORMAT </w:instrText>
      </w:r>
      <w:r w:rsidRPr="001F07D8">
        <w:rPr>
          <w:rFonts w:ascii="Times New Roman" w:hAnsi="Times New Roman"/>
          <w:u w:val="single"/>
        </w:rPr>
        <w:fldChar w:fldCharType="separate"/>
      </w:r>
      <w:r w:rsidRPr="001F07D8">
        <w:rPr>
          <w:rFonts w:ascii="Times New Roman" w:hAnsi="Times New Roman"/>
          <w:u w:val="single"/>
        </w:rPr>
        <w:t>IFB_PFPLiquidatedDateNum</w:t>
      </w:r>
      <w:r w:rsidRPr="001F07D8">
        <w:rPr>
          <w:rFonts w:ascii="Times New Roman" w:hAnsi="Times New Roman"/>
          <w:u w:val="single"/>
        </w:rPr>
        <w:fldChar w:fldCharType="end"/>
      </w:r>
      <w:r w:rsidR="00BF6B5A" w:rsidRPr="001F07D8">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lastRenderedPageBreak/>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A3C262B"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70912D04"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250DBBD0"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 xml:space="preserve">Enclosed herewith, </w:t>
      </w:r>
      <w:r w:rsidRPr="00F9472F">
        <w:rPr>
          <w:rFonts w:ascii="Times New Roman" w:hAnsi="Times New Roman"/>
        </w:rPr>
        <w:t>find bid security</w:t>
      </w:r>
      <w:r w:rsidRPr="00F22005">
        <w:rPr>
          <w:rFonts w:ascii="Times New Roman" w:hAnsi="Times New Roman"/>
        </w:rPr>
        <w:t xml:space="preserve"> based on at least five percent (5%) of the aggregate amount of the bid submitted, and made payable to the "State of Maryland</w:t>
      </w:r>
      <w:r w:rsidRPr="00543B86">
        <w:rPr>
          <w:rFonts w:ascii="Times New Roman" w:hAnsi="Times New Roman"/>
        </w:rPr>
        <w:t xml:space="preserve">".  </w:t>
      </w:r>
      <w:r w:rsidR="00543B86" w:rsidRPr="00543B86">
        <w:rPr>
          <w:rFonts w:ascii="Times New Roman" w:hAnsi="Times New Roman"/>
        </w:rPr>
        <w:t>The bid security shall be delivered per GP-2.08.</w:t>
      </w:r>
      <w:r w:rsidR="00543B86">
        <w:t xml:space="preserve"> </w:t>
      </w:r>
      <w:r w:rsidRPr="00F22005">
        <w:rPr>
          <w:rFonts w:ascii="Times New Roman" w:hAnsi="Times New Roman"/>
        </w:rPr>
        <w:t xml:space="preserve">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7F5357A1" w14:textId="77777777" w:rsidR="000C7AFF" w:rsidRDefault="000C7AFF" w:rsidP="000C61F8">
      <w:pPr>
        <w:jc w:val="center"/>
        <w:rPr>
          <w:rFonts w:ascii="Times New Roman" w:hAnsi="Times New Roman"/>
        </w:rPr>
      </w:pPr>
    </w:p>
    <w:p w14:paraId="6524EEFE" w14:textId="77777777" w:rsidR="000C7AFF" w:rsidRDefault="000C7AFF" w:rsidP="000C61F8">
      <w:pPr>
        <w:jc w:val="center"/>
        <w:rPr>
          <w:rFonts w:ascii="Times New Roman" w:hAnsi="Times New Roman"/>
        </w:rPr>
      </w:pPr>
    </w:p>
    <w:p w14:paraId="651A0637" w14:textId="3B55C9A1" w:rsidR="000C61F8" w:rsidRPr="00C91FF5" w:rsidRDefault="000C61F8" w:rsidP="000C61F8">
      <w:pPr>
        <w:jc w:val="center"/>
        <w:rPr>
          <w:rFonts w:ascii="Times New Roman" w:hAnsi="Times New Roman"/>
          <w:b/>
          <w:u w:val="single"/>
        </w:rPr>
      </w:pPr>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AC119A">
        <w:rPr>
          <w:rFonts w:ascii="Times New Roman" w:hAnsi="Times New Roman"/>
          <w:b/>
          <w:bCs/>
        </w:rPr>
        <w:t>A</w:t>
      </w:r>
      <w:r w:rsidRPr="00C91FF5">
        <w:rPr>
          <w:rFonts w:ascii="Times New Roman" w:hAnsi="Times New Roman"/>
        </w:rPr>
        <w:t>.</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AC119A">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C439034" w14:textId="3FF32F6A" w:rsidR="00BF6B5A" w:rsidRPr="00F22005" w:rsidRDefault="000C61F8" w:rsidP="00513009">
      <w:pPr>
        <w:tabs>
          <w:tab w:val="left" w:pos="751"/>
          <w:tab w:val="left" w:pos="1385"/>
          <w:tab w:val="left" w:pos="1968"/>
          <w:tab w:val="left" w:pos="2755"/>
        </w:tabs>
        <w:suppressAutoHyphens/>
        <w:ind w:left="360" w:hanging="360"/>
        <w:jc w:val="both"/>
        <w:rPr>
          <w:rFonts w:ascii="Times New Roman" w:hAnsi="Times New Roman"/>
        </w:rPr>
      </w:pPr>
      <w:r w:rsidRPr="00AC119A">
        <w:rPr>
          <w:rFonts w:ascii="Times New Roman" w:hAnsi="Times New Roman"/>
          <w:b/>
          <w:bCs/>
        </w:rPr>
        <w:t>C</w:t>
      </w:r>
      <w:r w:rsidR="00AC119A" w:rsidRPr="00AC119A">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w:t>
      </w:r>
      <w:r w:rsidRPr="008610A3">
        <w:rPr>
          <w:rFonts w:ascii="Times New Roman" w:hAnsi="Times New Roman"/>
        </w:rPr>
        <w:lastRenderedPageBreak/>
        <w:t>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BF6B5A" w:rsidRPr="00F22005" w:rsidSect="002F4FD4">
      <w:headerReference w:type="even" r:id="rId19"/>
      <w:headerReference w:type="default" r:id="rId20"/>
      <w:footerReference w:type="default" r:id="rId21"/>
      <w:headerReference w:type="first" r:id="rId22"/>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027D" w14:textId="77777777" w:rsidR="0012769A" w:rsidRDefault="0012769A">
      <w:pPr>
        <w:spacing w:line="20" w:lineRule="exact"/>
      </w:pPr>
    </w:p>
  </w:endnote>
  <w:endnote w:type="continuationSeparator" w:id="0">
    <w:p w14:paraId="574DF29D" w14:textId="77777777" w:rsidR="0012769A" w:rsidRDefault="0012769A">
      <w:r>
        <w:t xml:space="preserve"> </w:t>
      </w:r>
    </w:p>
  </w:endnote>
  <w:endnote w:type="continuationNotice" w:id="1">
    <w:p w14:paraId="025472A1" w14:textId="77777777" w:rsidR="0012769A" w:rsidRDefault="0012769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1743439926"/>
      <w:placeholder>
        <w:docPart w:val="37816C7AB0AE4208A8C2EB7307322E3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6ABA01C7-2E6E-4E0A-B5BA-3DFDD7EAAE9E}"/>
      <w:date w:fullDate="2025-12-17T00:00:00Z">
        <w:dateFormat w:val="MM/dd/yyyy"/>
        <w:lid w:val="en-US"/>
        <w:storeMappedDataAs w:val="dateTime"/>
        <w:calendar w:val="gregorian"/>
      </w:date>
    </w:sdtPr>
    <w:sdtEndPr/>
    <w:sdtContent>
      <w:p w14:paraId="25A7C0BF" w14:textId="75BC9E1F" w:rsidR="00617D72" w:rsidRPr="00DC3682" w:rsidRDefault="0092734B" w:rsidP="00992B20">
        <w:pPr>
          <w:tabs>
            <w:tab w:val="right" w:pos="9360"/>
          </w:tabs>
          <w:suppressAutoHyphens/>
          <w:jc w:val="right"/>
          <w:rPr>
            <w:rFonts w:ascii="Times New Roman" w:hAnsi="Times New Roman"/>
          </w:rPr>
        </w:pPr>
        <w:r>
          <w:rPr>
            <w:rFonts w:ascii="Times New Roman" w:hAnsi="Times New Roman"/>
          </w:rPr>
          <w:t>12/17/2025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568699570"/>
      <w:placeholder>
        <w:docPart w:val="5ACFFA5126D34E25B8B6BAA5B6CE67B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6ABA01C7-2E6E-4E0A-B5BA-3DFDD7EAAE9E}"/>
      <w:date w:fullDate="2025-12-17T00:00:00Z">
        <w:dateFormat w:val="MM/dd/yyyy"/>
        <w:lid w:val="en-US"/>
        <w:storeMappedDataAs w:val="dateTime"/>
        <w:calendar w:val="gregorian"/>
      </w:date>
    </w:sdtPr>
    <w:sdtEndPr/>
    <w:sdtContent>
      <w:p w14:paraId="0EA2B11C" w14:textId="36832D78" w:rsidR="00617D72" w:rsidRPr="002F4FD4" w:rsidRDefault="0092734B" w:rsidP="002F4FD4">
        <w:pPr>
          <w:pStyle w:val="Footer"/>
          <w:jc w:val="right"/>
          <w:rPr>
            <w:rFonts w:ascii="Times New Roman" w:hAnsi="Times New Roman"/>
          </w:rPr>
        </w:pPr>
        <w:r>
          <w:rPr>
            <w:rFonts w:ascii="Times New Roman" w:hAnsi="Times New Roman"/>
          </w:rPr>
          <w:t>12/17/2025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E06B" w14:textId="77777777" w:rsidR="0012769A" w:rsidRDefault="0012769A">
      <w:r>
        <w:separator/>
      </w:r>
    </w:p>
  </w:footnote>
  <w:footnote w:type="continuationSeparator" w:id="0">
    <w:p w14:paraId="4A3215ED" w14:textId="77777777" w:rsidR="0012769A" w:rsidRDefault="0012769A">
      <w:r>
        <w:continuationSeparator/>
      </w:r>
    </w:p>
  </w:footnote>
  <w:footnote w:type="continuationNotice" w:id="1">
    <w:p w14:paraId="11D6B2AB" w14:textId="77777777" w:rsidR="0012769A" w:rsidRDefault="00127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DC45" w14:textId="610F964B" w:rsidR="00617D72" w:rsidRDefault="00617D72">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66FE04B8"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342356159"/>
        <w:placeholder>
          <w:docPart w:val="720D3E527EB04B349D0D961D348380B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9F6651" w:rsidRPr="00310C5F">
          <w:rPr>
            <w:rStyle w:val="PlaceholderText"/>
            <w:rFonts w:ascii="Times New Roman" w:hAnsi="Times New Roman"/>
            <w:szCs w:val="24"/>
          </w:rPr>
          <w:t>[Contract Number]</w:t>
        </w:r>
      </w:sdtContent>
    </w:sdt>
  </w:p>
  <w:p w14:paraId="4C9D0C8F" w14:textId="133974D8" w:rsidR="00617D72" w:rsidRDefault="0092734B">
    <w:pPr>
      <w:tabs>
        <w:tab w:val="right" w:pos="9360"/>
      </w:tabs>
      <w:suppressAutoHyphens/>
      <w:jc w:val="both"/>
      <w:rPr>
        <w:rFonts w:ascii="Times New Roman" w:hAnsi="Times New Roman"/>
      </w:rPr>
    </w:pPr>
    <w:sdt>
      <w:sdtPr>
        <w:rPr>
          <w:rFonts w:ascii="Times New Roman" w:hAnsi="Times New Roman"/>
          <w:caps/>
          <w:spacing w:val="-3"/>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EndPr/>
      <w:sdtContent>
        <w:r w:rsidR="0053161D" w:rsidRPr="0053161D">
          <w:rPr>
            <w:rFonts w:ascii="Times New Roman" w:hAnsi="Times New Roman"/>
            <w:caps/>
            <w:spacing w:val="-3"/>
          </w:rPr>
          <w:t>Proposal Form Packet - Federal</w:t>
        </w:r>
      </w:sdtContent>
    </w:sdt>
    <w:r w:rsidR="00617D72">
      <w:rPr>
        <w:rFonts w:ascii="Times New Roman" w:hAnsi="Times New Roman"/>
      </w:rPr>
      <w:tab/>
      <w:t xml:space="preserve">FAP NO. </w:t>
    </w:r>
    <w:sdt>
      <w:sdtPr>
        <w:rPr>
          <w:rFonts w:ascii="Times New Roman" w:hAnsi="Times New Roman"/>
        </w:rPr>
        <w:alias w:val="FAP Number"/>
        <w:tag w:val="FAP_x0020_Number"/>
        <w:id w:val="-1614898949"/>
        <w:placeholder>
          <w:docPart w:val="7B7918EEFAA44110BA6463080CBBDBD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495547">
          <w:rPr>
            <w:rFonts w:ascii="Times New Roman" w:hAnsi="Times New Roman"/>
          </w:rPr>
          <w:t>N/A</w:t>
        </w:r>
      </w:sdtContent>
    </w:sdt>
  </w:p>
  <w:p w14:paraId="3FF79BFF" w14:textId="24886B0D"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6</w:t>
    </w:r>
    <w:r w:rsidRPr="0088686B">
      <w:rPr>
        <w:rFonts w:ascii="Times New Roman" w:hAnsi="Times New Roman"/>
        <w:szCs w:val="24"/>
      </w:rPr>
      <w:fldChar w:fldCharType="end"/>
    </w:r>
    <w:r w:rsidRPr="0088686B">
      <w:rPr>
        <w:rFonts w:ascii="Times New Roman" w:hAnsi="Times New Roman"/>
        <w:szCs w:val="24"/>
      </w:rPr>
      <w:t xml:space="preserve"> of </w:t>
    </w:r>
    <w:r w:rsidR="00D7338D">
      <w:rPr>
        <w:rFonts w:ascii="Times New Roman" w:hAnsi="Times New Roman"/>
        <w:szCs w:val="24"/>
      </w:rPr>
      <w:t>21</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D48D" w14:textId="77777777"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6661" w14:textId="56400022"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712007009"/>
        <w:placeholder>
          <w:docPart w:val="05889039183040649A62CA646540000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0E6F93" w:rsidRPr="00FA763E">
          <w:rPr>
            <w:rStyle w:val="PlaceholderText"/>
            <w:rFonts w:ascii="Times New Roman" w:hAnsi="Times New Roman"/>
            <w:szCs w:val="24"/>
          </w:rPr>
          <w:t>[Contract Number]</w:t>
        </w:r>
      </w:sdtContent>
    </w:sdt>
  </w:p>
  <w:p w14:paraId="5348927F" w14:textId="3D7C8C8E"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sdt>
      <w:sdtPr>
        <w:rPr>
          <w:rFonts w:ascii="Times New Roman" w:hAnsi="Times New Roman"/>
        </w:rPr>
        <w:alias w:val="FAP Number"/>
        <w:tag w:val="FAP_x0020_Number"/>
        <w:id w:val="1832707348"/>
        <w:placeholder>
          <w:docPart w:val="487168C830694982B4E7081C3C4EC41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495547">
          <w:rPr>
            <w:rFonts w:ascii="Times New Roman" w:hAnsi="Times New Roman"/>
          </w:rPr>
          <w:t>N/A</w:t>
        </w:r>
      </w:sdtContent>
    </w:sdt>
  </w:p>
  <w:p w14:paraId="2228E456" w14:textId="06AF043D"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sidR="00D7338D">
      <w:rPr>
        <w:rFonts w:ascii="Times New Roman" w:hAnsi="Times New Roman"/>
        <w:szCs w:val="24"/>
      </w:rPr>
      <w:t>21</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32CD" w14:textId="7777777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5AFF" w14:textId="77777777"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EBBF" w14:textId="36C84CDA"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01E0429B"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22704065"/>
        <w:placeholder>
          <w:docPart w:val="5D5FF7C3D8E24C80AEDCF2E08D2213D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B55E38" w:rsidRPr="00737D5F">
          <w:rPr>
            <w:rStyle w:val="PlaceholderText"/>
            <w:rFonts w:ascii="Times New Roman" w:hAnsi="Times New Roman"/>
            <w:szCs w:val="24"/>
          </w:rPr>
          <w:t>[Contract Number]</w:t>
        </w:r>
      </w:sdtContent>
    </w:sdt>
  </w:p>
  <w:p w14:paraId="4E52E74A" w14:textId="35FF2B3A"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62465102"/>
        <w:placeholder>
          <w:docPart w:val="8F0D38E8C71546F8B9A4DFE85096B0BC"/>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495547">
          <w:rPr>
            <w:rFonts w:ascii="Times New Roman" w:hAnsi="Times New Roman"/>
          </w:rPr>
          <w:t>N/A</w:t>
        </w:r>
      </w:sdtContent>
    </w:sdt>
  </w:p>
  <w:p w14:paraId="5D7FEE87" w14:textId="5604BF7F"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7B0414">
      <w:rPr>
        <w:rFonts w:ascii="Times New Roman" w:hAnsi="Times New Roman"/>
        <w:noProof/>
        <w:szCs w:val="24"/>
      </w:rPr>
      <w:t>44</w:t>
    </w:r>
    <w:r w:rsidRPr="0088686B">
      <w:rPr>
        <w:rFonts w:ascii="Times New Roman" w:hAnsi="Times New Roman"/>
        <w:szCs w:val="24"/>
      </w:rPr>
      <w:fldChar w:fldCharType="end"/>
    </w:r>
    <w:r w:rsidRPr="0088686B">
      <w:rPr>
        <w:rFonts w:ascii="Times New Roman" w:hAnsi="Times New Roman"/>
        <w:szCs w:val="24"/>
      </w:rPr>
      <w:t xml:space="preserve"> of </w:t>
    </w:r>
    <w:r w:rsidR="00D7338D">
      <w:rPr>
        <w:rFonts w:ascii="Times New Roman" w:hAnsi="Times New Roman"/>
        <w:szCs w:val="24"/>
      </w:rPr>
      <w:t>21</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D4CB" w14:textId="77777777"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2D38"/>
    <w:multiLevelType w:val="hybridMultilevel"/>
    <w:tmpl w:val="DF622F94"/>
    <w:lvl w:ilvl="0" w:tplc="8DA80EEA">
      <w:start w:val="1"/>
      <w:numFmt w:val="decimal"/>
      <w:lvlText w:val="(%1)"/>
      <w:lvlJc w:val="left"/>
      <w:pPr>
        <w:ind w:left="360" w:hanging="360"/>
      </w:pPr>
      <w:rPr>
        <w:b/>
        <w:bC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15:restartNumberingAfterBreak="0">
    <w:nsid w:val="13D20D29"/>
    <w:multiLevelType w:val="hybridMultilevel"/>
    <w:tmpl w:val="3E349C46"/>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F872BBC"/>
    <w:multiLevelType w:val="hybridMultilevel"/>
    <w:tmpl w:val="E70086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E434B"/>
    <w:multiLevelType w:val="hybridMultilevel"/>
    <w:tmpl w:val="96F6D598"/>
    <w:lvl w:ilvl="0" w:tplc="DCD22764">
      <w:start w:val="1"/>
      <w:numFmt w:val="bullet"/>
      <w:lvlText w:val=""/>
      <w:lvlJc w:val="left"/>
      <w:pPr>
        <w:ind w:left="1440" w:hanging="360"/>
      </w:pPr>
      <w:rPr>
        <w:rFonts w:ascii="Symbol" w:hAnsi="Symbol"/>
      </w:rPr>
    </w:lvl>
    <w:lvl w:ilvl="1" w:tplc="83C49E64">
      <w:start w:val="1"/>
      <w:numFmt w:val="bullet"/>
      <w:lvlText w:val=""/>
      <w:lvlJc w:val="left"/>
      <w:pPr>
        <w:ind w:left="1440" w:hanging="360"/>
      </w:pPr>
      <w:rPr>
        <w:rFonts w:ascii="Symbol" w:hAnsi="Symbol"/>
      </w:rPr>
    </w:lvl>
    <w:lvl w:ilvl="2" w:tplc="1234C782">
      <w:start w:val="1"/>
      <w:numFmt w:val="bullet"/>
      <w:lvlText w:val=""/>
      <w:lvlJc w:val="left"/>
      <w:pPr>
        <w:ind w:left="1440" w:hanging="360"/>
      </w:pPr>
      <w:rPr>
        <w:rFonts w:ascii="Symbol" w:hAnsi="Symbol"/>
      </w:rPr>
    </w:lvl>
    <w:lvl w:ilvl="3" w:tplc="42540816">
      <w:start w:val="1"/>
      <w:numFmt w:val="bullet"/>
      <w:lvlText w:val=""/>
      <w:lvlJc w:val="left"/>
      <w:pPr>
        <w:ind w:left="1440" w:hanging="360"/>
      </w:pPr>
      <w:rPr>
        <w:rFonts w:ascii="Symbol" w:hAnsi="Symbol"/>
      </w:rPr>
    </w:lvl>
    <w:lvl w:ilvl="4" w:tplc="A17C7A16">
      <w:start w:val="1"/>
      <w:numFmt w:val="bullet"/>
      <w:lvlText w:val=""/>
      <w:lvlJc w:val="left"/>
      <w:pPr>
        <w:ind w:left="1440" w:hanging="360"/>
      </w:pPr>
      <w:rPr>
        <w:rFonts w:ascii="Symbol" w:hAnsi="Symbol"/>
      </w:rPr>
    </w:lvl>
    <w:lvl w:ilvl="5" w:tplc="420052E2">
      <w:start w:val="1"/>
      <w:numFmt w:val="bullet"/>
      <w:lvlText w:val=""/>
      <w:lvlJc w:val="left"/>
      <w:pPr>
        <w:ind w:left="1440" w:hanging="360"/>
      </w:pPr>
      <w:rPr>
        <w:rFonts w:ascii="Symbol" w:hAnsi="Symbol"/>
      </w:rPr>
    </w:lvl>
    <w:lvl w:ilvl="6" w:tplc="06BC9F58">
      <w:start w:val="1"/>
      <w:numFmt w:val="bullet"/>
      <w:lvlText w:val=""/>
      <w:lvlJc w:val="left"/>
      <w:pPr>
        <w:ind w:left="1440" w:hanging="360"/>
      </w:pPr>
      <w:rPr>
        <w:rFonts w:ascii="Symbol" w:hAnsi="Symbol"/>
      </w:rPr>
    </w:lvl>
    <w:lvl w:ilvl="7" w:tplc="A0F6A39A">
      <w:start w:val="1"/>
      <w:numFmt w:val="bullet"/>
      <w:lvlText w:val=""/>
      <w:lvlJc w:val="left"/>
      <w:pPr>
        <w:ind w:left="1440" w:hanging="360"/>
      </w:pPr>
      <w:rPr>
        <w:rFonts w:ascii="Symbol" w:hAnsi="Symbol"/>
      </w:rPr>
    </w:lvl>
    <w:lvl w:ilvl="8" w:tplc="F1862440">
      <w:start w:val="1"/>
      <w:numFmt w:val="bullet"/>
      <w:lvlText w:val=""/>
      <w:lvlJc w:val="left"/>
      <w:pPr>
        <w:ind w:left="1440" w:hanging="360"/>
      </w:pPr>
      <w:rPr>
        <w:rFonts w:ascii="Symbol" w:hAnsi="Symbol"/>
      </w:rPr>
    </w:lvl>
  </w:abstractNum>
  <w:abstractNum w:abstractNumId="6"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8" w15:restartNumberingAfterBreak="0">
    <w:nsid w:val="2C0150F6"/>
    <w:multiLevelType w:val="hybridMultilevel"/>
    <w:tmpl w:val="99585E9A"/>
    <w:lvl w:ilvl="0" w:tplc="AB044366">
      <w:start w:val="1"/>
      <w:numFmt w:val="lowerLetter"/>
      <w:lvlText w:val="(%1)"/>
      <w:lvlJc w:val="left"/>
      <w:pPr>
        <w:ind w:left="1170" w:hanging="720"/>
      </w:pPr>
      <w:rPr>
        <w:rFonts w:hint="default"/>
        <w:b/>
        <w:bCs/>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30304CDC"/>
    <w:multiLevelType w:val="hybridMultilevel"/>
    <w:tmpl w:val="A8705BF6"/>
    <w:lvl w:ilvl="0" w:tplc="57860BA2">
      <w:start w:val="1"/>
      <w:numFmt w:val="decimal"/>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12" w15:restartNumberingAfterBreak="0">
    <w:nsid w:val="382A6FBC"/>
    <w:multiLevelType w:val="hybridMultilevel"/>
    <w:tmpl w:val="F6108B92"/>
    <w:lvl w:ilvl="0" w:tplc="1228D930">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4" w15:restartNumberingAfterBreak="0">
    <w:nsid w:val="47C34420"/>
    <w:multiLevelType w:val="hybridMultilevel"/>
    <w:tmpl w:val="0950AA40"/>
    <w:lvl w:ilvl="0" w:tplc="C95EAD70">
      <w:start w:val="1"/>
      <w:numFmt w:val="decimal"/>
      <w:lvlText w:val="%1."/>
      <w:lvlJc w:val="left"/>
      <w:pPr>
        <w:tabs>
          <w:tab w:val="num" w:pos="720"/>
        </w:tabs>
        <w:ind w:left="720" w:hanging="360"/>
      </w:pPr>
      <w:rPr>
        <w:rFonts w:ascii="Times New Roman" w:hAnsi="Times New Roman" w:cs="Times New Roman" w:hint="default"/>
        <w:b/>
        <w:bCs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A6B2C8A"/>
    <w:multiLevelType w:val="hybridMultilevel"/>
    <w:tmpl w:val="CD7CC8C8"/>
    <w:lvl w:ilvl="0" w:tplc="2330486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A603F"/>
    <w:multiLevelType w:val="hybridMultilevel"/>
    <w:tmpl w:val="CCCE9DEE"/>
    <w:lvl w:ilvl="0" w:tplc="AB5ECFC4">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0872022"/>
    <w:multiLevelType w:val="hybridMultilevel"/>
    <w:tmpl w:val="E6F28156"/>
    <w:lvl w:ilvl="0" w:tplc="24203DF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0B45E3F"/>
    <w:multiLevelType w:val="hybridMultilevel"/>
    <w:tmpl w:val="C5E20F06"/>
    <w:lvl w:ilvl="0" w:tplc="B5563294">
      <w:start w:val="1"/>
      <w:numFmt w:val="bullet"/>
      <w:lvlText w:val=""/>
      <w:lvlJc w:val="left"/>
      <w:pPr>
        <w:ind w:left="1440" w:hanging="360"/>
      </w:pPr>
      <w:rPr>
        <w:rFonts w:ascii="Symbol" w:hAnsi="Symbol"/>
      </w:rPr>
    </w:lvl>
    <w:lvl w:ilvl="1" w:tplc="D530316E">
      <w:start w:val="1"/>
      <w:numFmt w:val="bullet"/>
      <w:lvlText w:val=""/>
      <w:lvlJc w:val="left"/>
      <w:pPr>
        <w:ind w:left="1440" w:hanging="360"/>
      </w:pPr>
      <w:rPr>
        <w:rFonts w:ascii="Symbol" w:hAnsi="Symbol"/>
      </w:rPr>
    </w:lvl>
    <w:lvl w:ilvl="2" w:tplc="CD14062E">
      <w:start w:val="1"/>
      <w:numFmt w:val="bullet"/>
      <w:lvlText w:val=""/>
      <w:lvlJc w:val="left"/>
      <w:pPr>
        <w:ind w:left="1440" w:hanging="360"/>
      </w:pPr>
      <w:rPr>
        <w:rFonts w:ascii="Symbol" w:hAnsi="Symbol"/>
      </w:rPr>
    </w:lvl>
    <w:lvl w:ilvl="3" w:tplc="9378E51A">
      <w:start w:val="1"/>
      <w:numFmt w:val="bullet"/>
      <w:lvlText w:val=""/>
      <w:lvlJc w:val="left"/>
      <w:pPr>
        <w:ind w:left="1440" w:hanging="360"/>
      </w:pPr>
      <w:rPr>
        <w:rFonts w:ascii="Symbol" w:hAnsi="Symbol"/>
      </w:rPr>
    </w:lvl>
    <w:lvl w:ilvl="4" w:tplc="A55C6156">
      <w:start w:val="1"/>
      <w:numFmt w:val="bullet"/>
      <w:lvlText w:val=""/>
      <w:lvlJc w:val="left"/>
      <w:pPr>
        <w:ind w:left="1440" w:hanging="360"/>
      </w:pPr>
      <w:rPr>
        <w:rFonts w:ascii="Symbol" w:hAnsi="Symbol"/>
      </w:rPr>
    </w:lvl>
    <w:lvl w:ilvl="5" w:tplc="B33699DC">
      <w:start w:val="1"/>
      <w:numFmt w:val="bullet"/>
      <w:lvlText w:val=""/>
      <w:lvlJc w:val="left"/>
      <w:pPr>
        <w:ind w:left="1440" w:hanging="360"/>
      </w:pPr>
      <w:rPr>
        <w:rFonts w:ascii="Symbol" w:hAnsi="Symbol"/>
      </w:rPr>
    </w:lvl>
    <w:lvl w:ilvl="6" w:tplc="381A93CE">
      <w:start w:val="1"/>
      <w:numFmt w:val="bullet"/>
      <w:lvlText w:val=""/>
      <w:lvlJc w:val="left"/>
      <w:pPr>
        <w:ind w:left="1440" w:hanging="360"/>
      </w:pPr>
      <w:rPr>
        <w:rFonts w:ascii="Symbol" w:hAnsi="Symbol"/>
      </w:rPr>
    </w:lvl>
    <w:lvl w:ilvl="7" w:tplc="DB8C129C">
      <w:start w:val="1"/>
      <w:numFmt w:val="bullet"/>
      <w:lvlText w:val=""/>
      <w:lvlJc w:val="left"/>
      <w:pPr>
        <w:ind w:left="1440" w:hanging="360"/>
      </w:pPr>
      <w:rPr>
        <w:rFonts w:ascii="Symbol" w:hAnsi="Symbol"/>
      </w:rPr>
    </w:lvl>
    <w:lvl w:ilvl="8" w:tplc="65A84E5E">
      <w:start w:val="1"/>
      <w:numFmt w:val="bullet"/>
      <w:lvlText w:val=""/>
      <w:lvlJc w:val="left"/>
      <w:pPr>
        <w:ind w:left="1440" w:hanging="360"/>
      </w:pPr>
      <w:rPr>
        <w:rFonts w:ascii="Symbol" w:hAnsi="Symbol"/>
      </w:rPr>
    </w:lvl>
  </w:abstractNum>
  <w:abstractNum w:abstractNumId="20"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21" w15:restartNumberingAfterBreak="0">
    <w:nsid w:val="54E06DA2"/>
    <w:multiLevelType w:val="hybridMultilevel"/>
    <w:tmpl w:val="426EFE6E"/>
    <w:lvl w:ilvl="0" w:tplc="8FF63880">
      <w:start w:val="1"/>
      <w:numFmt w:val="lowerLetter"/>
      <w:lvlText w:val="(%1)"/>
      <w:lvlJc w:val="left"/>
      <w:pPr>
        <w:ind w:left="1170" w:hanging="72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B9C3F81"/>
    <w:multiLevelType w:val="hybridMultilevel"/>
    <w:tmpl w:val="6BE48594"/>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E52528"/>
    <w:multiLevelType w:val="hybridMultilevel"/>
    <w:tmpl w:val="1102DB70"/>
    <w:lvl w:ilvl="0" w:tplc="1500E914">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1F656B4"/>
    <w:multiLevelType w:val="hybridMultilevel"/>
    <w:tmpl w:val="67886B32"/>
    <w:lvl w:ilvl="0" w:tplc="5DDAEC36">
      <w:start w:val="1"/>
      <w:numFmt w:val="upp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8" w15:restartNumberingAfterBreak="0">
    <w:nsid w:val="6849739B"/>
    <w:multiLevelType w:val="hybridMultilevel"/>
    <w:tmpl w:val="14D46E94"/>
    <w:lvl w:ilvl="0" w:tplc="93F81694">
      <w:start w:val="5"/>
      <w:numFmt w:val="upperLetter"/>
      <w:lvlText w:val="%1."/>
      <w:lvlJc w:val="left"/>
      <w:pPr>
        <w:tabs>
          <w:tab w:val="num" w:pos="1440"/>
        </w:tabs>
        <w:ind w:left="1440" w:hanging="435"/>
      </w:pPr>
    </w:lvl>
    <w:lvl w:ilvl="1" w:tplc="B7C44FE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B404351"/>
    <w:multiLevelType w:val="hybridMultilevel"/>
    <w:tmpl w:val="8EFE28BA"/>
    <w:lvl w:ilvl="0" w:tplc="42CCDE10">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C955C28"/>
    <w:multiLevelType w:val="hybridMultilevel"/>
    <w:tmpl w:val="5B5649D4"/>
    <w:lvl w:ilvl="0" w:tplc="3F3AE6A6">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54D5054"/>
    <w:multiLevelType w:val="hybridMultilevel"/>
    <w:tmpl w:val="0D8AC7B4"/>
    <w:lvl w:ilvl="0" w:tplc="E3446D48">
      <w:start w:val="1"/>
      <w:numFmt w:val="lowerLetter"/>
      <w:lvlText w:val="(%1)"/>
      <w:lvlJc w:val="left"/>
      <w:pPr>
        <w:ind w:left="990" w:hanging="720"/>
      </w:pPr>
      <w:rPr>
        <w:rFonts w:hint="default"/>
        <w:b/>
        <w:bCs/>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3288608">
    <w:abstractNumId w:val="13"/>
  </w:num>
  <w:num w:numId="2" w16cid:durableId="230040314">
    <w:abstractNumId w:val="20"/>
  </w:num>
  <w:num w:numId="3" w16cid:durableId="504980048">
    <w:abstractNumId w:val="27"/>
  </w:num>
  <w:num w:numId="4" w16cid:durableId="388695771">
    <w:abstractNumId w:val="7"/>
  </w:num>
  <w:num w:numId="5" w16cid:durableId="270476142">
    <w:abstractNumId w:val="11"/>
  </w:num>
  <w:num w:numId="6" w16cid:durableId="1098565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5492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673114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2126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24815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6023179">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024850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2976716">
    <w:abstractNumId w:val="14"/>
  </w:num>
  <w:num w:numId="14" w16cid:durableId="2104564397">
    <w:abstractNumId w:val="31"/>
  </w:num>
  <w:num w:numId="15" w16cid:durableId="1184787375">
    <w:abstractNumId w:val="28"/>
  </w:num>
  <w:num w:numId="16" w16cid:durableId="258492944">
    <w:abstractNumId w:val="22"/>
  </w:num>
  <w:num w:numId="17" w16cid:durableId="1084912642">
    <w:abstractNumId w:val="29"/>
  </w:num>
  <w:num w:numId="18" w16cid:durableId="600068775">
    <w:abstractNumId w:val="25"/>
  </w:num>
  <w:num w:numId="19" w16cid:durableId="366639139">
    <w:abstractNumId w:val="17"/>
  </w:num>
  <w:num w:numId="20" w16cid:durableId="965163070">
    <w:abstractNumId w:val="12"/>
  </w:num>
  <w:num w:numId="21" w16cid:durableId="1074549012">
    <w:abstractNumId w:val="23"/>
  </w:num>
  <w:num w:numId="22" w16cid:durableId="1372462578">
    <w:abstractNumId w:val="12"/>
  </w:num>
  <w:num w:numId="23" w16cid:durableId="782647857">
    <w:abstractNumId w:val="4"/>
  </w:num>
  <w:num w:numId="24" w16cid:durableId="66401710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1654354">
    <w:abstractNumId w:val="32"/>
  </w:num>
  <w:num w:numId="26" w16cid:durableId="562957871">
    <w:abstractNumId w:val="21"/>
  </w:num>
  <w:num w:numId="27" w16cid:durableId="1856462292">
    <w:abstractNumId w:val="2"/>
  </w:num>
  <w:num w:numId="28" w16cid:durableId="828056946">
    <w:abstractNumId w:val="16"/>
  </w:num>
  <w:num w:numId="29" w16cid:durableId="1190292897">
    <w:abstractNumId w:val="8"/>
  </w:num>
  <w:num w:numId="30" w16cid:durableId="1176118446">
    <w:abstractNumId w:val="30"/>
  </w:num>
  <w:num w:numId="31" w16cid:durableId="694580912">
    <w:abstractNumId w:val="9"/>
  </w:num>
  <w:num w:numId="32" w16cid:durableId="463742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09106">
    <w:abstractNumId w:val="26"/>
  </w:num>
  <w:num w:numId="34" w16cid:durableId="171378913">
    <w:abstractNumId w:val="29"/>
  </w:num>
  <w:num w:numId="35" w16cid:durableId="1480459338">
    <w:abstractNumId w:val="0"/>
  </w:num>
  <w:num w:numId="36" w16cid:durableId="32005164">
    <w:abstractNumId w:val="18"/>
  </w:num>
  <w:num w:numId="37" w16cid:durableId="90861029">
    <w:abstractNumId w:val="24"/>
  </w:num>
  <w:num w:numId="38" w16cid:durableId="220143381">
    <w:abstractNumId w:val="1"/>
  </w:num>
  <w:num w:numId="39" w16cid:durableId="1780099670">
    <w:abstractNumId w:val="25"/>
  </w:num>
  <w:num w:numId="40" w16cid:durableId="270205422">
    <w:abstractNumId w:val="17"/>
  </w:num>
  <w:num w:numId="41" w16cid:durableId="1812862170">
    <w:abstractNumId w:val="19"/>
  </w:num>
  <w:num w:numId="42" w16cid:durableId="378748124">
    <w:abstractNumId w:val="5"/>
  </w:num>
  <w:num w:numId="43" w16cid:durableId="278420656">
    <w:abstractNumId w:val="3"/>
  </w:num>
  <w:num w:numId="44" w16cid:durableId="6760809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zMTE1NjczMDFT0lEKTi0uzszPAykwNq8FAL5wWaAtAAAA"/>
  </w:docVars>
  <w:rsids>
    <w:rsidRoot w:val="00801FEB"/>
    <w:rsid w:val="0000435B"/>
    <w:rsid w:val="0000670E"/>
    <w:rsid w:val="000077BE"/>
    <w:rsid w:val="00011279"/>
    <w:rsid w:val="00011A52"/>
    <w:rsid w:val="000127B6"/>
    <w:rsid w:val="00013DDA"/>
    <w:rsid w:val="000162F3"/>
    <w:rsid w:val="00016D4B"/>
    <w:rsid w:val="00022BF2"/>
    <w:rsid w:val="0002426D"/>
    <w:rsid w:val="000242BA"/>
    <w:rsid w:val="0002450E"/>
    <w:rsid w:val="00031883"/>
    <w:rsid w:val="00035CCF"/>
    <w:rsid w:val="00036AE2"/>
    <w:rsid w:val="00042160"/>
    <w:rsid w:val="000423B3"/>
    <w:rsid w:val="00042EE7"/>
    <w:rsid w:val="000436E8"/>
    <w:rsid w:val="00044CAD"/>
    <w:rsid w:val="0004579D"/>
    <w:rsid w:val="00047B23"/>
    <w:rsid w:val="000524AD"/>
    <w:rsid w:val="00054F79"/>
    <w:rsid w:val="00055672"/>
    <w:rsid w:val="000562BE"/>
    <w:rsid w:val="00060222"/>
    <w:rsid w:val="00060523"/>
    <w:rsid w:val="00060B53"/>
    <w:rsid w:val="000622A7"/>
    <w:rsid w:val="00062DA3"/>
    <w:rsid w:val="00063B7A"/>
    <w:rsid w:val="0006508F"/>
    <w:rsid w:val="00065FB0"/>
    <w:rsid w:val="00070B24"/>
    <w:rsid w:val="00072131"/>
    <w:rsid w:val="000732EA"/>
    <w:rsid w:val="000737D0"/>
    <w:rsid w:val="00073D63"/>
    <w:rsid w:val="00074731"/>
    <w:rsid w:val="00081C58"/>
    <w:rsid w:val="00084DA3"/>
    <w:rsid w:val="0008543B"/>
    <w:rsid w:val="00085895"/>
    <w:rsid w:val="00085EB4"/>
    <w:rsid w:val="000865BB"/>
    <w:rsid w:val="00087F76"/>
    <w:rsid w:val="00090111"/>
    <w:rsid w:val="0009024E"/>
    <w:rsid w:val="0009092D"/>
    <w:rsid w:val="000922B7"/>
    <w:rsid w:val="000935CF"/>
    <w:rsid w:val="00095091"/>
    <w:rsid w:val="00096113"/>
    <w:rsid w:val="000961DC"/>
    <w:rsid w:val="000965ED"/>
    <w:rsid w:val="000A038A"/>
    <w:rsid w:val="000A03D0"/>
    <w:rsid w:val="000A0A85"/>
    <w:rsid w:val="000A5785"/>
    <w:rsid w:val="000A6F22"/>
    <w:rsid w:val="000A71FB"/>
    <w:rsid w:val="000B008D"/>
    <w:rsid w:val="000B0A52"/>
    <w:rsid w:val="000B124A"/>
    <w:rsid w:val="000B2BCA"/>
    <w:rsid w:val="000B2D08"/>
    <w:rsid w:val="000B3124"/>
    <w:rsid w:val="000B560B"/>
    <w:rsid w:val="000B7199"/>
    <w:rsid w:val="000C0812"/>
    <w:rsid w:val="000C1FA9"/>
    <w:rsid w:val="000C48C8"/>
    <w:rsid w:val="000C5002"/>
    <w:rsid w:val="000C61F8"/>
    <w:rsid w:val="000C63C7"/>
    <w:rsid w:val="000C6496"/>
    <w:rsid w:val="000C7AFF"/>
    <w:rsid w:val="000D2219"/>
    <w:rsid w:val="000D42C1"/>
    <w:rsid w:val="000D74DA"/>
    <w:rsid w:val="000D7570"/>
    <w:rsid w:val="000E1D5D"/>
    <w:rsid w:val="000E3980"/>
    <w:rsid w:val="000E479B"/>
    <w:rsid w:val="000E6F93"/>
    <w:rsid w:val="000E7D61"/>
    <w:rsid w:val="000F0213"/>
    <w:rsid w:val="000F2692"/>
    <w:rsid w:val="000F3DDA"/>
    <w:rsid w:val="000F5527"/>
    <w:rsid w:val="000F58E4"/>
    <w:rsid w:val="000F5F30"/>
    <w:rsid w:val="000F646F"/>
    <w:rsid w:val="000F6EDD"/>
    <w:rsid w:val="001026FC"/>
    <w:rsid w:val="00104DFC"/>
    <w:rsid w:val="00106B3E"/>
    <w:rsid w:val="00106CBE"/>
    <w:rsid w:val="00107777"/>
    <w:rsid w:val="00114F9E"/>
    <w:rsid w:val="0011508F"/>
    <w:rsid w:val="001167B0"/>
    <w:rsid w:val="001202C5"/>
    <w:rsid w:val="00123972"/>
    <w:rsid w:val="00123BE8"/>
    <w:rsid w:val="00126070"/>
    <w:rsid w:val="0012769A"/>
    <w:rsid w:val="00132356"/>
    <w:rsid w:val="00133860"/>
    <w:rsid w:val="00136AAF"/>
    <w:rsid w:val="00140DB5"/>
    <w:rsid w:val="00144E3A"/>
    <w:rsid w:val="00147E00"/>
    <w:rsid w:val="00150CAE"/>
    <w:rsid w:val="001515DC"/>
    <w:rsid w:val="00151C75"/>
    <w:rsid w:val="0015298E"/>
    <w:rsid w:val="00152E8E"/>
    <w:rsid w:val="0015316D"/>
    <w:rsid w:val="00154A64"/>
    <w:rsid w:val="00157076"/>
    <w:rsid w:val="0016020F"/>
    <w:rsid w:val="00162276"/>
    <w:rsid w:val="001637A9"/>
    <w:rsid w:val="00165948"/>
    <w:rsid w:val="00170432"/>
    <w:rsid w:val="00172282"/>
    <w:rsid w:val="00174F76"/>
    <w:rsid w:val="001765B4"/>
    <w:rsid w:val="00182C5C"/>
    <w:rsid w:val="00182C70"/>
    <w:rsid w:val="001837D0"/>
    <w:rsid w:val="00183AE4"/>
    <w:rsid w:val="00184775"/>
    <w:rsid w:val="00184AE3"/>
    <w:rsid w:val="00185CC4"/>
    <w:rsid w:val="00190722"/>
    <w:rsid w:val="00194CA9"/>
    <w:rsid w:val="0019690C"/>
    <w:rsid w:val="00196BB1"/>
    <w:rsid w:val="001A14CC"/>
    <w:rsid w:val="001A4A48"/>
    <w:rsid w:val="001A651B"/>
    <w:rsid w:val="001A6E58"/>
    <w:rsid w:val="001A73E3"/>
    <w:rsid w:val="001B17BA"/>
    <w:rsid w:val="001B21F7"/>
    <w:rsid w:val="001B3290"/>
    <w:rsid w:val="001B42A7"/>
    <w:rsid w:val="001B457D"/>
    <w:rsid w:val="001B5D1A"/>
    <w:rsid w:val="001E282B"/>
    <w:rsid w:val="001E4854"/>
    <w:rsid w:val="001F07D8"/>
    <w:rsid w:val="001F1790"/>
    <w:rsid w:val="001F46F7"/>
    <w:rsid w:val="001F4DCD"/>
    <w:rsid w:val="001F4E83"/>
    <w:rsid w:val="001F549B"/>
    <w:rsid w:val="001F759B"/>
    <w:rsid w:val="00214631"/>
    <w:rsid w:val="00221497"/>
    <w:rsid w:val="00221696"/>
    <w:rsid w:val="0022216B"/>
    <w:rsid w:val="00224613"/>
    <w:rsid w:val="0022575A"/>
    <w:rsid w:val="0022600F"/>
    <w:rsid w:val="00227201"/>
    <w:rsid w:val="00233A7D"/>
    <w:rsid w:val="00233F35"/>
    <w:rsid w:val="00234BF1"/>
    <w:rsid w:val="002378D3"/>
    <w:rsid w:val="00240228"/>
    <w:rsid w:val="002417FB"/>
    <w:rsid w:val="00241FC5"/>
    <w:rsid w:val="00243A66"/>
    <w:rsid w:val="00243B10"/>
    <w:rsid w:val="00244419"/>
    <w:rsid w:val="00244636"/>
    <w:rsid w:val="002467D5"/>
    <w:rsid w:val="0025111A"/>
    <w:rsid w:val="0025374A"/>
    <w:rsid w:val="00254997"/>
    <w:rsid w:val="00254F0F"/>
    <w:rsid w:val="00255599"/>
    <w:rsid w:val="002558B8"/>
    <w:rsid w:val="00256F7D"/>
    <w:rsid w:val="00257121"/>
    <w:rsid w:val="0026017E"/>
    <w:rsid w:val="0026038D"/>
    <w:rsid w:val="002608D7"/>
    <w:rsid w:val="00261148"/>
    <w:rsid w:val="00264FC2"/>
    <w:rsid w:val="0026772E"/>
    <w:rsid w:val="00270BBA"/>
    <w:rsid w:val="00271C57"/>
    <w:rsid w:val="00272173"/>
    <w:rsid w:val="0028211F"/>
    <w:rsid w:val="002849EC"/>
    <w:rsid w:val="00290C14"/>
    <w:rsid w:val="00290ED4"/>
    <w:rsid w:val="002914C1"/>
    <w:rsid w:val="00293FF4"/>
    <w:rsid w:val="00294438"/>
    <w:rsid w:val="00294640"/>
    <w:rsid w:val="002950C8"/>
    <w:rsid w:val="00297558"/>
    <w:rsid w:val="002A06B9"/>
    <w:rsid w:val="002A0C62"/>
    <w:rsid w:val="002A37CF"/>
    <w:rsid w:val="002A5342"/>
    <w:rsid w:val="002A7F87"/>
    <w:rsid w:val="002B3389"/>
    <w:rsid w:val="002B364D"/>
    <w:rsid w:val="002B3B1B"/>
    <w:rsid w:val="002B486D"/>
    <w:rsid w:val="002B697E"/>
    <w:rsid w:val="002C4908"/>
    <w:rsid w:val="002C695A"/>
    <w:rsid w:val="002D0D53"/>
    <w:rsid w:val="002D15B6"/>
    <w:rsid w:val="002D170A"/>
    <w:rsid w:val="002D1D4D"/>
    <w:rsid w:val="002D1F81"/>
    <w:rsid w:val="002D460F"/>
    <w:rsid w:val="002D6B0D"/>
    <w:rsid w:val="002E0E48"/>
    <w:rsid w:val="002E1075"/>
    <w:rsid w:val="002E132E"/>
    <w:rsid w:val="002E290D"/>
    <w:rsid w:val="002E2F9F"/>
    <w:rsid w:val="002E3C9A"/>
    <w:rsid w:val="002E4AA3"/>
    <w:rsid w:val="002E7D84"/>
    <w:rsid w:val="002F07F9"/>
    <w:rsid w:val="002F227B"/>
    <w:rsid w:val="002F4FD4"/>
    <w:rsid w:val="002F6F53"/>
    <w:rsid w:val="0030056A"/>
    <w:rsid w:val="00302EBE"/>
    <w:rsid w:val="00303981"/>
    <w:rsid w:val="00303C03"/>
    <w:rsid w:val="0030543F"/>
    <w:rsid w:val="003060EC"/>
    <w:rsid w:val="00310188"/>
    <w:rsid w:val="00310C5F"/>
    <w:rsid w:val="003110AD"/>
    <w:rsid w:val="00312DAA"/>
    <w:rsid w:val="00314606"/>
    <w:rsid w:val="00315FD7"/>
    <w:rsid w:val="00317409"/>
    <w:rsid w:val="00317B0E"/>
    <w:rsid w:val="00324FE1"/>
    <w:rsid w:val="003253EE"/>
    <w:rsid w:val="00330ADC"/>
    <w:rsid w:val="00332D43"/>
    <w:rsid w:val="00332DD7"/>
    <w:rsid w:val="003345D8"/>
    <w:rsid w:val="00334F68"/>
    <w:rsid w:val="00335AE5"/>
    <w:rsid w:val="00340509"/>
    <w:rsid w:val="00341E42"/>
    <w:rsid w:val="0034304B"/>
    <w:rsid w:val="0034437C"/>
    <w:rsid w:val="00344DD0"/>
    <w:rsid w:val="0034749D"/>
    <w:rsid w:val="0035050F"/>
    <w:rsid w:val="003517E5"/>
    <w:rsid w:val="00352BAC"/>
    <w:rsid w:val="00356D2F"/>
    <w:rsid w:val="00361C23"/>
    <w:rsid w:val="00364001"/>
    <w:rsid w:val="00364ADF"/>
    <w:rsid w:val="00364D0F"/>
    <w:rsid w:val="00366C4F"/>
    <w:rsid w:val="003676DA"/>
    <w:rsid w:val="00367D57"/>
    <w:rsid w:val="003716E4"/>
    <w:rsid w:val="003720AC"/>
    <w:rsid w:val="003758BD"/>
    <w:rsid w:val="00376576"/>
    <w:rsid w:val="00376D36"/>
    <w:rsid w:val="00380D45"/>
    <w:rsid w:val="00381CA4"/>
    <w:rsid w:val="003841B1"/>
    <w:rsid w:val="00385366"/>
    <w:rsid w:val="003876EC"/>
    <w:rsid w:val="003904CA"/>
    <w:rsid w:val="003908E5"/>
    <w:rsid w:val="00390B04"/>
    <w:rsid w:val="00394A24"/>
    <w:rsid w:val="00396F6D"/>
    <w:rsid w:val="003A10A1"/>
    <w:rsid w:val="003A2D0F"/>
    <w:rsid w:val="003A2FA2"/>
    <w:rsid w:val="003A4721"/>
    <w:rsid w:val="003A7AD3"/>
    <w:rsid w:val="003B1D16"/>
    <w:rsid w:val="003B2BE0"/>
    <w:rsid w:val="003B6B07"/>
    <w:rsid w:val="003C02D4"/>
    <w:rsid w:val="003C0A65"/>
    <w:rsid w:val="003C1658"/>
    <w:rsid w:val="003C231F"/>
    <w:rsid w:val="003C4686"/>
    <w:rsid w:val="003C75B5"/>
    <w:rsid w:val="003C7C56"/>
    <w:rsid w:val="003C7FA0"/>
    <w:rsid w:val="003D3361"/>
    <w:rsid w:val="003D4FFD"/>
    <w:rsid w:val="003D61B0"/>
    <w:rsid w:val="003E07EC"/>
    <w:rsid w:val="003E0DB1"/>
    <w:rsid w:val="003E3606"/>
    <w:rsid w:val="003F1E15"/>
    <w:rsid w:val="003F2E8C"/>
    <w:rsid w:val="003F38CD"/>
    <w:rsid w:val="00401809"/>
    <w:rsid w:val="00401D00"/>
    <w:rsid w:val="00402E4D"/>
    <w:rsid w:val="00406254"/>
    <w:rsid w:val="00406DC0"/>
    <w:rsid w:val="004075A8"/>
    <w:rsid w:val="00407AD7"/>
    <w:rsid w:val="00411263"/>
    <w:rsid w:val="0041214E"/>
    <w:rsid w:val="00414AFE"/>
    <w:rsid w:val="00416E09"/>
    <w:rsid w:val="004204F2"/>
    <w:rsid w:val="00422AB2"/>
    <w:rsid w:val="00424F90"/>
    <w:rsid w:val="00427E92"/>
    <w:rsid w:val="004311F7"/>
    <w:rsid w:val="00431203"/>
    <w:rsid w:val="00432972"/>
    <w:rsid w:val="0043338A"/>
    <w:rsid w:val="00434E6A"/>
    <w:rsid w:val="004351B8"/>
    <w:rsid w:val="00436204"/>
    <w:rsid w:val="00436419"/>
    <w:rsid w:val="004408E2"/>
    <w:rsid w:val="00442AA8"/>
    <w:rsid w:val="00443A9F"/>
    <w:rsid w:val="004454C8"/>
    <w:rsid w:val="00447095"/>
    <w:rsid w:val="0045191E"/>
    <w:rsid w:val="00453F88"/>
    <w:rsid w:val="00454F10"/>
    <w:rsid w:val="00455332"/>
    <w:rsid w:val="0045534B"/>
    <w:rsid w:val="0046009C"/>
    <w:rsid w:val="00460906"/>
    <w:rsid w:val="00462944"/>
    <w:rsid w:val="00464F73"/>
    <w:rsid w:val="0046614F"/>
    <w:rsid w:val="00466849"/>
    <w:rsid w:val="00467A2F"/>
    <w:rsid w:val="00472823"/>
    <w:rsid w:val="00475BDA"/>
    <w:rsid w:val="00482A47"/>
    <w:rsid w:val="00482E7C"/>
    <w:rsid w:val="00492EB3"/>
    <w:rsid w:val="00495230"/>
    <w:rsid w:val="00495296"/>
    <w:rsid w:val="0049529E"/>
    <w:rsid w:val="00495547"/>
    <w:rsid w:val="004963EA"/>
    <w:rsid w:val="00496E23"/>
    <w:rsid w:val="00497711"/>
    <w:rsid w:val="00497D53"/>
    <w:rsid w:val="004A1B71"/>
    <w:rsid w:val="004A345B"/>
    <w:rsid w:val="004A36E8"/>
    <w:rsid w:val="004A4665"/>
    <w:rsid w:val="004A5C38"/>
    <w:rsid w:val="004B049C"/>
    <w:rsid w:val="004B21C5"/>
    <w:rsid w:val="004B7739"/>
    <w:rsid w:val="004C028A"/>
    <w:rsid w:val="004C24A9"/>
    <w:rsid w:val="004C4131"/>
    <w:rsid w:val="004C5AD8"/>
    <w:rsid w:val="004C6D6C"/>
    <w:rsid w:val="004D1D2B"/>
    <w:rsid w:val="004D245C"/>
    <w:rsid w:val="004D5AE1"/>
    <w:rsid w:val="004D73F6"/>
    <w:rsid w:val="004D7C69"/>
    <w:rsid w:val="004D7DFF"/>
    <w:rsid w:val="004E1E1A"/>
    <w:rsid w:val="004E271A"/>
    <w:rsid w:val="004E2EE3"/>
    <w:rsid w:val="004E5B9E"/>
    <w:rsid w:val="004E6583"/>
    <w:rsid w:val="004F0A3E"/>
    <w:rsid w:val="004F530A"/>
    <w:rsid w:val="005029E5"/>
    <w:rsid w:val="00513009"/>
    <w:rsid w:val="00513535"/>
    <w:rsid w:val="00517C4C"/>
    <w:rsid w:val="00523F50"/>
    <w:rsid w:val="00524176"/>
    <w:rsid w:val="00524E4E"/>
    <w:rsid w:val="005255EC"/>
    <w:rsid w:val="00525793"/>
    <w:rsid w:val="00525CD9"/>
    <w:rsid w:val="005268D8"/>
    <w:rsid w:val="00527D24"/>
    <w:rsid w:val="00530069"/>
    <w:rsid w:val="005312BA"/>
    <w:rsid w:val="0053161D"/>
    <w:rsid w:val="005327E3"/>
    <w:rsid w:val="0053392C"/>
    <w:rsid w:val="00535864"/>
    <w:rsid w:val="005363F7"/>
    <w:rsid w:val="00537002"/>
    <w:rsid w:val="00537A98"/>
    <w:rsid w:val="00542769"/>
    <w:rsid w:val="00543B54"/>
    <w:rsid w:val="00543B86"/>
    <w:rsid w:val="0054438F"/>
    <w:rsid w:val="00544CDA"/>
    <w:rsid w:val="005466ED"/>
    <w:rsid w:val="00550451"/>
    <w:rsid w:val="0055361F"/>
    <w:rsid w:val="00553CEB"/>
    <w:rsid w:val="00553DFF"/>
    <w:rsid w:val="00554355"/>
    <w:rsid w:val="00555F18"/>
    <w:rsid w:val="00557696"/>
    <w:rsid w:val="005578AD"/>
    <w:rsid w:val="00564AEA"/>
    <w:rsid w:val="00564B2B"/>
    <w:rsid w:val="00565176"/>
    <w:rsid w:val="00574B3F"/>
    <w:rsid w:val="00575C24"/>
    <w:rsid w:val="0057708D"/>
    <w:rsid w:val="00577BE6"/>
    <w:rsid w:val="005809E8"/>
    <w:rsid w:val="005810D0"/>
    <w:rsid w:val="00582BBB"/>
    <w:rsid w:val="00582F23"/>
    <w:rsid w:val="00583972"/>
    <w:rsid w:val="005849CA"/>
    <w:rsid w:val="00585400"/>
    <w:rsid w:val="00585B80"/>
    <w:rsid w:val="005862DF"/>
    <w:rsid w:val="00586CB7"/>
    <w:rsid w:val="00586E55"/>
    <w:rsid w:val="00587986"/>
    <w:rsid w:val="00590614"/>
    <w:rsid w:val="005A0333"/>
    <w:rsid w:val="005A09DD"/>
    <w:rsid w:val="005A0CC8"/>
    <w:rsid w:val="005A0E04"/>
    <w:rsid w:val="005A26B4"/>
    <w:rsid w:val="005A5234"/>
    <w:rsid w:val="005A52C5"/>
    <w:rsid w:val="005A5C1A"/>
    <w:rsid w:val="005A5E1D"/>
    <w:rsid w:val="005A65F3"/>
    <w:rsid w:val="005B043D"/>
    <w:rsid w:val="005B2C2D"/>
    <w:rsid w:val="005B6105"/>
    <w:rsid w:val="005B70C9"/>
    <w:rsid w:val="005C014C"/>
    <w:rsid w:val="005C3928"/>
    <w:rsid w:val="005C4212"/>
    <w:rsid w:val="005C4235"/>
    <w:rsid w:val="005C52F7"/>
    <w:rsid w:val="005C7383"/>
    <w:rsid w:val="005C7433"/>
    <w:rsid w:val="005D1462"/>
    <w:rsid w:val="005D4919"/>
    <w:rsid w:val="005D70CF"/>
    <w:rsid w:val="005D76AF"/>
    <w:rsid w:val="005D7B9E"/>
    <w:rsid w:val="005E0ED6"/>
    <w:rsid w:val="005E1882"/>
    <w:rsid w:val="005E473D"/>
    <w:rsid w:val="005E5FA3"/>
    <w:rsid w:val="005E6313"/>
    <w:rsid w:val="005F032A"/>
    <w:rsid w:val="005F35CB"/>
    <w:rsid w:val="005F5ACD"/>
    <w:rsid w:val="00600652"/>
    <w:rsid w:val="006018D0"/>
    <w:rsid w:val="006033AF"/>
    <w:rsid w:val="00604D58"/>
    <w:rsid w:val="00617D72"/>
    <w:rsid w:val="006211E1"/>
    <w:rsid w:val="00623C28"/>
    <w:rsid w:val="0062587C"/>
    <w:rsid w:val="00626E32"/>
    <w:rsid w:val="00635961"/>
    <w:rsid w:val="00635F11"/>
    <w:rsid w:val="006405CF"/>
    <w:rsid w:val="00641640"/>
    <w:rsid w:val="00644F41"/>
    <w:rsid w:val="00646657"/>
    <w:rsid w:val="00650E64"/>
    <w:rsid w:val="006512A9"/>
    <w:rsid w:val="00651F29"/>
    <w:rsid w:val="0065343B"/>
    <w:rsid w:val="00653625"/>
    <w:rsid w:val="00653A46"/>
    <w:rsid w:val="00655403"/>
    <w:rsid w:val="0066000F"/>
    <w:rsid w:val="0066093E"/>
    <w:rsid w:val="00660D34"/>
    <w:rsid w:val="00660F3D"/>
    <w:rsid w:val="00662A04"/>
    <w:rsid w:val="00662DF0"/>
    <w:rsid w:val="00663A1E"/>
    <w:rsid w:val="006662D4"/>
    <w:rsid w:val="00666B2E"/>
    <w:rsid w:val="00667D38"/>
    <w:rsid w:val="00670308"/>
    <w:rsid w:val="00670B6E"/>
    <w:rsid w:val="00670CAD"/>
    <w:rsid w:val="00684F1A"/>
    <w:rsid w:val="00686E26"/>
    <w:rsid w:val="00687F6C"/>
    <w:rsid w:val="00691E50"/>
    <w:rsid w:val="00692A2B"/>
    <w:rsid w:val="006941B9"/>
    <w:rsid w:val="00695E84"/>
    <w:rsid w:val="006A1D2D"/>
    <w:rsid w:val="006A71DB"/>
    <w:rsid w:val="006A7DA8"/>
    <w:rsid w:val="006B309F"/>
    <w:rsid w:val="006B3CB3"/>
    <w:rsid w:val="006B3DF3"/>
    <w:rsid w:val="006B77E3"/>
    <w:rsid w:val="006C384F"/>
    <w:rsid w:val="006C4F3A"/>
    <w:rsid w:val="006C6BC6"/>
    <w:rsid w:val="006D198D"/>
    <w:rsid w:val="006D2AA0"/>
    <w:rsid w:val="006D565C"/>
    <w:rsid w:val="006E0ACB"/>
    <w:rsid w:val="006E1831"/>
    <w:rsid w:val="006E6AE8"/>
    <w:rsid w:val="006E7092"/>
    <w:rsid w:val="006F0D8B"/>
    <w:rsid w:val="006F3E23"/>
    <w:rsid w:val="006F488E"/>
    <w:rsid w:val="006F4A63"/>
    <w:rsid w:val="00703A25"/>
    <w:rsid w:val="00703F15"/>
    <w:rsid w:val="00704BC7"/>
    <w:rsid w:val="00707DE1"/>
    <w:rsid w:val="00711841"/>
    <w:rsid w:val="00712862"/>
    <w:rsid w:val="007135BC"/>
    <w:rsid w:val="00714D23"/>
    <w:rsid w:val="00715249"/>
    <w:rsid w:val="007173A5"/>
    <w:rsid w:val="00717508"/>
    <w:rsid w:val="0072037A"/>
    <w:rsid w:val="00721C4B"/>
    <w:rsid w:val="00723643"/>
    <w:rsid w:val="00723AE3"/>
    <w:rsid w:val="007252F7"/>
    <w:rsid w:val="00725522"/>
    <w:rsid w:val="007257B6"/>
    <w:rsid w:val="00727480"/>
    <w:rsid w:val="00735419"/>
    <w:rsid w:val="00737D5F"/>
    <w:rsid w:val="00741B23"/>
    <w:rsid w:val="00743DCB"/>
    <w:rsid w:val="00744925"/>
    <w:rsid w:val="0074580D"/>
    <w:rsid w:val="00747941"/>
    <w:rsid w:val="007518A7"/>
    <w:rsid w:val="00755562"/>
    <w:rsid w:val="00756339"/>
    <w:rsid w:val="00756691"/>
    <w:rsid w:val="0076238B"/>
    <w:rsid w:val="00762EFA"/>
    <w:rsid w:val="00764565"/>
    <w:rsid w:val="007666AF"/>
    <w:rsid w:val="00772961"/>
    <w:rsid w:val="00772AFE"/>
    <w:rsid w:val="00775846"/>
    <w:rsid w:val="0077604E"/>
    <w:rsid w:val="00777D78"/>
    <w:rsid w:val="00780967"/>
    <w:rsid w:val="00780D03"/>
    <w:rsid w:val="00782D39"/>
    <w:rsid w:val="007856A7"/>
    <w:rsid w:val="00786A65"/>
    <w:rsid w:val="00787FA2"/>
    <w:rsid w:val="00791392"/>
    <w:rsid w:val="0079322E"/>
    <w:rsid w:val="00795702"/>
    <w:rsid w:val="00797F83"/>
    <w:rsid w:val="007A136F"/>
    <w:rsid w:val="007A3454"/>
    <w:rsid w:val="007A3E65"/>
    <w:rsid w:val="007B02BC"/>
    <w:rsid w:val="007B0414"/>
    <w:rsid w:val="007B0D7D"/>
    <w:rsid w:val="007B3E1F"/>
    <w:rsid w:val="007B3FA1"/>
    <w:rsid w:val="007B462F"/>
    <w:rsid w:val="007B5DEE"/>
    <w:rsid w:val="007B600E"/>
    <w:rsid w:val="007C0033"/>
    <w:rsid w:val="007C06C8"/>
    <w:rsid w:val="007C6BF2"/>
    <w:rsid w:val="007D0236"/>
    <w:rsid w:val="007D1DF4"/>
    <w:rsid w:val="007D23F6"/>
    <w:rsid w:val="007D292B"/>
    <w:rsid w:val="007D3CDA"/>
    <w:rsid w:val="007D447F"/>
    <w:rsid w:val="007D7BDD"/>
    <w:rsid w:val="007E2FD8"/>
    <w:rsid w:val="007E4881"/>
    <w:rsid w:val="007E51C9"/>
    <w:rsid w:val="007E7443"/>
    <w:rsid w:val="007F0B46"/>
    <w:rsid w:val="007F3D90"/>
    <w:rsid w:val="007F3DB4"/>
    <w:rsid w:val="007F7B5C"/>
    <w:rsid w:val="00800B6B"/>
    <w:rsid w:val="008018EF"/>
    <w:rsid w:val="00801FEB"/>
    <w:rsid w:val="00802176"/>
    <w:rsid w:val="00803307"/>
    <w:rsid w:val="008106B7"/>
    <w:rsid w:val="0081114C"/>
    <w:rsid w:val="00811795"/>
    <w:rsid w:val="0081303E"/>
    <w:rsid w:val="00814959"/>
    <w:rsid w:val="00816CA6"/>
    <w:rsid w:val="00821FB1"/>
    <w:rsid w:val="00825704"/>
    <w:rsid w:val="00827053"/>
    <w:rsid w:val="00830333"/>
    <w:rsid w:val="00831EAF"/>
    <w:rsid w:val="00832309"/>
    <w:rsid w:val="00834074"/>
    <w:rsid w:val="00835B82"/>
    <w:rsid w:val="00835C4D"/>
    <w:rsid w:val="0083702B"/>
    <w:rsid w:val="0083752A"/>
    <w:rsid w:val="00844556"/>
    <w:rsid w:val="00845B1C"/>
    <w:rsid w:val="00847343"/>
    <w:rsid w:val="008544E1"/>
    <w:rsid w:val="00856FE7"/>
    <w:rsid w:val="0086181B"/>
    <w:rsid w:val="00861D1B"/>
    <w:rsid w:val="00862C08"/>
    <w:rsid w:val="00863B9B"/>
    <w:rsid w:val="00863C3D"/>
    <w:rsid w:val="00864E06"/>
    <w:rsid w:val="008673B0"/>
    <w:rsid w:val="0087100B"/>
    <w:rsid w:val="00871951"/>
    <w:rsid w:val="00871CAE"/>
    <w:rsid w:val="008724FC"/>
    <w:rsid w:val="008819A8"/>
    <w:rsid w:val="008828B5"/>
    <w:rsid w:val="008854DB"/>
    <w:rsid w:val="00887566"/>
    <w:rsid w:val="00892D80"/>
    <w:rsid w:val="008931F1"/>
    <w:rsid w:val="00893A83"/>
    <w:rsid w:val="00895C32"/>
    <w:rsid w:val="0089727A"/>
    <w:rsid w:val="00897A37"/>
    <w:rsid w:val="008A44F9"/>
    <w:rsid w:val="008B6286"/>
    <w:rsid w:val="008B7FFB"/>
    <w:rsid w:val="008C1F03"/>
    <w:rsid w:val="008C510D"/>
    <w:rsid w:val="008D0341"/>
    <w:rsid w:val="008E15D3"/>
    <w:rsid w:val="008E242B"/>
    <w:rsid w:val="008E2B18"/>
    <w:rsid w:val="008E30C7"/>
    <w:rsid w:val="008E4625"/>
    <w:rsid w:val="008E4958"/>
    <w:rsid w:val="008E5E54"/>
    <w:rsid w:val="008E6941"/>
    <w:rsid w:val="008E7FAC"/>
    <w:rsid w:val="008F294B"/>
    <w:rsid w:val="008F3B70"/>
    <w:rsid w:val="008F4AD0"/>
    <w:rsid w:val="008F5685"/>
    <w:rsid w:val="00900F3C"/>
    <w:rsid w:val="00901F07"/>
    <w:rsid w:val="00906578"/>
    <w:rsid w:val="0091055B"/>
    <w:rsid w:val="00910C3B"/>
    <w:rsid w:val="00912F3B"/>
    <w:rsid w:val="0091581F"/>
    <w:rsid w:val="0092014F"/>
    <w:rsid w:val="00923193"/>
    <w:rsid w:val="009241F7"/>
    <w:rsid w:val="0092734B"/>
    <w:rsid w:val="00927FB4"/>
    <w:rsid w:val="00930B44"/>
    <w:rsid w:val="00930B66"/>
    <w:rsid w:val="00931B35"/>
    <w:rsid w:val="00931F48"/>
    <w:rsid w:val="00934878"/>
    <w:rsid w:val="00935E96"/>
    <w:rsid w:val="00936508"/>
    <w:rsid w:val="0093796B"/>
    <w:rsid w:val="009420D6"/>
    <w:rsid w:val="00943181"/>
    <w:rsid w:val="00943FDF"/>
    <w:rsid w:val="00944A42"/>
    <w:rsid w:val="00944EE7"/>
    <w:rsid w:val="00945B69"/>
    <w:rsid w:val="00950C63"/>
    <w:rsid w:val="00950DA4"/>
    <w:rsid w:val="0095183D"/>
    <w:rsid w:val="00954511"/>
    <w:rsid w:val="00954E96"/>
    <w:rsid w:val="00955669"/>
    <w:rsid w:val="00956106"/>
    <w:rsid w:val="009626E8"/>
    <w:rsid w:val="00963549"/>
    <w:rsid w:val="009648F2"/>
    <w:rsid w:val="009676DB"/>
    <w:rsid w:val="0097028D"/>
    <w:rsid w:val="0097065D"/>
    <w:rsid w:val="00973A15"/>
    <w:rsid w:val="009745C7"/>
    <w:rsid w:val="009745DA"/>
    <w:rsid w:val="00976D6A"/>
    <w:rsid w:val="00976DB5"/>
    <w:rsid w:val="00977826"/>
    <w:rsid w:val="00982436"/>
    <w:rsid w:val="00982A0F"/>
    <w:rsid w:val="0098443C"/>
    <w:rsid w:val="00987064"/>
    <w:rsid w:val="00992B20"/>
    <w:rsid w:val="009961F0"/>
    <w:rsid w:val="009A1059"/>
    <w:rsid w:val="009A1149"/>
    <w:rsid w:val="009A1E01"/>
    <w:rsid w:val="009A62C5"/>
    <w:rsid w:val="009A6496"/>
    <w:rsid w:val="009A773F"/>
    <w:rsid w:val="009B1B2C"/>
    <w:rsid w:val="009B591D"/>
    <w:rsid w:val="009B6C4D"/>
    <w:rsid w:val="009B6CD4"/>
    <w:rsid w:val="009B6D32"/>
    <w:rsid w:val="009B79ED"/>
    <w:rsid w:val="009C1D36"/>
    <w:rsid w:val="009C2EC2"/>
    <w:rsid w:val="009D1436"/>
    <w:rsid w:val="009D182C"/>
    <w:rsid w:val="009D4D83"/>
    <w:rsid w:val="009D57DB"/>
    <w:rsid w:val="009E336A"/>
    <w:rsid w:val="009E3DB7"/>
    <w:rsid w:val="009E65A6"/>
    <w:rsid w:val="009F02E1"/>
    <w:rsid w:val="009F1CD9"/>
    <w:rsid w:val="009F2008"/>
    <w:rsid w:val="009F4544"/>
    <w:rsid w:val="009F53FE"/>
    <w:rsid w:val="009F608A"/>
    <w:rsid w:val="009F6508"/>
    <w:rsid w:val="009F6651"/>
    <w:rsid w:val="009F6D3C"/>
    <w:rsid w:val="00A00745"/>
    <w:rsid w:val="00A034CB"/>
    <w:rsid w:val="00A065FF"/>
    <w:rsid w:val="00A119FC"/>
    <w:rsid w:val="00A11AD3"/>
    <w:rsid w:val="00A1428A"/>
    <w:rsid w:val="00A20679"/>
    <w:rsid w:val="00A21239"/>
    <w:rsid w:val="00A21CA4"/>
    <w:rsid w:val="00A233C0"/>
    <w:rsid w:val="00A23F19"/>
    <w:rsid w:val="00A24116"/>
    <w:rsid w:val="00A30504"/>
    <w:rsid w:val="00A32347"/>
    <w:rsid w:val="00A350A3"/>
    <w:rsid w:val="00A35561"/>
    <w:rsid w:val="00A35A81"/>
    <w:rsid w:val="00A40474"/>
    <w:rsid w:val="00A40698"/>
    <w:rsid w:val="00A42C37"/>
    <w:rsid w:val="00A42C78"/>
    <w:rsid w:val="00A464FA"/>
    <w:rsid w:val="00A46D7B"/>
    <w:rsid w:val="00A471C1"/>
    <w:rsid w:val="00A50FED"/>
    <w:rsid w:val="00A5516B"/>
    <w:rsid w:val="00A611A1"/>
    <w:rsid w:val="00A61218"/>
    <w:rsid w:val="00A62362"/>
    <w:rsid w:val="00A63FD0"/>
    <w:rsid w:val="00A644AB"/>
    <w:rsid w:val="00A66331"/>
    <w:rsid w:val="00A675E3"/>
    <w:rsid w:val="00A7023B"/>
    <w:rsid w:val="00A70457"/>
    <w:rsid w:val="00A714B0"/>
    <w:rsid w:val="00A71683"/>
    <w:rsid w:val="00A71AE8"/>
    <w:rsid w:val="00A73988"/>
    <w:rsid w:val="00A751DF"/>
    <w:rsid w:val="00A75D83"/>
    <w:rsid w:val="00A80A54"/>
    <w:rsid w:val="00A813EB"/>
    <w:rsid w:val="00A82DFE"/>
    <w:rsid w:val="00A836CE"/>
    <w:rsid w:val="00A83FE8"/>
    <w:rsid w:val="00A8503D"/>
    <w:rsid w:val="00A9062F"/>
    <w:rsid w:val="00A90A2D"/>
    <w:rsid w:val="00A90BB0"/>
    <w:rsid w:val="00A90DFB"/>
    <w:rsid w:val="00A912E9"/>
    <w:rsid w:val="00A95658"/>
    <w:rsid w:val="00A96334"/>
    <w:rsid w:val="00AA0003"/>
    <w:rsid w:val="00AA30CA"/>
    <w:rsid w:val="00AA3A23"/>
    <w:rsid w:val="00AA3EA8"/>
    <w:rsid w:val="00AA3F38"/>
    <w:rsid w:val="00AA441E"/>
    <w:rsid w:val="00AB1690"/>
    <w:rsid w:val="00AB318D"/>
    <w:rsid w:val="00AB4417"/>
    <w:rsid w:val="00AC054C"/>
    <w:rsid w:val="00AC119A"/>
    <w:rsid w:val="00AC5CA9"/>
    <w:rsid w:val="00AC72D5"/>
    <w:rsid w:val="00AD29A1"/>
    <w:rsid w:val="00AD29A7"/>
    <w:rsid w:val="00AD3C54"/>
    <w:rsid w:val="00AD505D"/>
    <w:rsid w:val="00AD5302"/>
    <w:rsid w:val="00AD5F39"/>
    <w:rsid w:val="00AE02D2"/>
    <w:rsid w:val="00AE0417"/>
    <w:rsid w:val="00AE4219"/>
    <w:rsid w:val="00AE5B83"/>
    <w:rsid w:val="00AE6363"/>
    <w:rsid w:val="00AF0400"/>
    <w:rsid w:val="00AF46A8"/>
    <w:rsid w:val="00AF673E"/>
    <w:rsid w:val="00B003F4"/>
    <w:rsid w:val="00B04000"/>
    <w:rsid w:val="00B101C1"/>
    <w:rsid w:val="00B1194F"/>
    <w:rsid w:val="00B12150"/>
    <w:rsid w:val="00B1367D"/>
    <w:rsid w:val="00B13D1C"/>
    <w:rsid w:val="00B13ED2"/>
    <w:rsid w:val="00B14F8B"/>
    <w:rsid w:val="00B159A6"/>
    <w:rsid w:val="00B16BE2"/>
    <w:rsid w:val="00B241BD"/>
    <w:rsid w:val="00B2585C"/>
    <w:rsid w:val="00B25D6F"/>
    <w:rsid w:val="00B271DA"/>
    <w:rsid w:val="00B3286C"/>
    <w:rsid w:val="00B348E2"/>
    <w:rsid w:val="00B37BB6"/>
    <w:rsid w:val="00B40E6E"/>
    <w:rsid w:val="00B41A04"/>
    <w:rsid w:val="00B424B6"/>
    <w:rsid w:val="00B4323A"/>
    <w:rsid w:val="00B4340B"/>
    <w:rsid w:val="00B52C42"/>
    <w:rsid w:val="00B5371E"/>
    <w:rsid w:val="00B545C9"/>
    <w:rsid w:val="00B55E38"/>
    <w:rsid w:val="00B55EFE"/>
    <w:rsid w:val="00B570DF"/>
    <w:rsid w:val="00B629C2"/>
    <w:rsid w:val="00B6607A"/>
    <w:rsid w:val="00B72225"/>
    <w:rsid w:val="00B724F6"/>
    <w:rsid w:val="00B72CAC"/>
    <w:rsid w:val="00B73891"/>
    <w:rsid w:val="00B768FB"/>
    <w:rsid w:val="00B77420"/>
    <w:rsid w:val="00B775F6"/>
    <w:rsid w:val="00B77A93"/>
    <w:rsid w:val="00B80A47"/>
    <w:rsid w:val="00B83648"/>
    <w:rsid w:val="00B8427D"/>
    <w:rsid w:val="00B90838"/>
    <w:rsid w:val="00B90C2D"/>
    <w:rsid w:val="00B9166A"/>
    <w:rsid w:val="00B91727"/>
    <w:rsid w:val="00B93F9D"/>
    <w:rsid w:val="00B962C4"/>
    <w:rsid w:val="00B97709"/>
    <w:rsid w:val="00BA27ED"/>
    <w:rsid w:val="00BA5CDA"/>
    <w:rsid w:val="00BA5DD2"/>
    <w:rsid w:val="00BA690E"/>
    <w:rsid w:val="00BA6D9E"/>
    <w:rsid w:val="00BC2288"/>
    <w:rsid w:val="00BC4246"/>
    <w:rsid w:val="00BC4D0A"/>
    <w:rsid w:val="00BC59A1"/>
    <w:rsid w:val="00BC6489"/>
    <w:rsid w:val="00BC6F37"/>
    <w:rsid w:val="00BC720C"/>
    <w:rsid w:val="00BD1C56"/>
    <w:rsid w:val="00BD3E46"/>
    <w:rsid w:val="00BD4B16"/>
    <w:rsid w:val="00BD50D0"/>
    <w:rsid w:val="00BD661C"/>
    <w:rsid w:val="00BE21DA"/>
    <w:rsid w:val="00BE23C3"/>
    <w:rsid w:val="00BE24D7"/>
    <w:rsid w:val="00BE32E1"/>
    <w:rsid w:val="00BE3343"/>
    <w:rsid w:val="00BE6524"/>
    <w:rsid w:val="00BE7184"/>
    <w:rsid w:val="00BE7524"/>
    <w:rsid w:val="00BF06ED"/>
    <w:rsid w:val="00BF0E69"/>
    <w:rsid w:val="00BF2D88"/>
    <w:rsid w:val="00BF4469"/>
    <w:rsid w:val="00BF5435"/>
    <w:rsid w:val="00BF5507"/>
    <w:rsid w:val="00BF6718"/>
    <w:rsid w:val="00BF6B5A"/>
    <w:rsid w:val="00C00215"/>
    <w:rsid w:val="00C00EDA"/>
    <w:rsid w:val="00C0158F"/>
    <w:rsid w:val="00C028DC"/>
    <w:rsid w:val="00C04C57"/>
    <w:rsid w:val="00C067D7"/>
    <w:rsid w:val="00C108C0"/>
    <w:rsid w:val="00C10FC1"/>
    <w:rsid w:val="00C1407C"/>
    <w:rsid w:val="00C14386"/>
    <w:rsid w:val="00C1440A"/>
    <w:rsid w:val="00C14C51"/>
    <w:rsid w:val="00C17056"/>
    <w:rsid w:val="00C1709D"/>
    <w:rsid w:val="00C21353"/>
    <w:rsid w:val="00C234E4"/>
    <w:rsid w:val="00C23B4F"/>
    <w:rsid w:val="00C242F3"/>
    <w:rsid w:val="00C24729"/>
    <w:rsid w:val="00C24770"/>
    <w:rsid w:val="00C3208C"/>
    <w:rsid w:val="00C32B1B"/>
    <w:rsid w:val="00C335B1"/>
    <w:rsid w:val="00C34BB1"/>
    <w:rsid w:val="00C37216"/>
    <w:rsid w:val="00C40C8D"/>
    <w:rsid w:val="00C427C4"/>
    <w:rsid w:val="00C42B24"/>
    <w:rsid w:val="00C44753"/>
    <w:rsid w:val="00C44934"/>
    <w:rsid w:val="00C45B26"/>
    <w:rsid w:val="00C4775E"/>
    <w:rsid w:val="00C50727"/>
    <w:rsid w:val="00C51F83"/>
    <w:rsid w:val="00C54B6E"/>
    <w:rsid w:val="00C55071"/>
    <w:rsid w:val="00C57D72"/>
    <w:rsid w:val="00C61EC9"/>
    <w:rsid w:val="00C624C9"/>
    <w:rsid w:val="00C668D4"/>
    <w:rsid w:val="00C73A32"/>
    <w:rsid w:val="00C759CB"/>
    <w:rsid w:val="00C76EEC"/>
    <w:rsid w:val="00C77950"/>
    <w:rsid w:val="00C81E6C"/>
    <w:rsid w:val="00C82874"/>
    <w:rsid w:val="00C82A4B"/>
    <w:rsid w:val="00C8311A"/>
    <w:rsid w:val="00C84D4E"/>
    <w:rsid w:val="00C84E9E"/>
    <w:rsid w:val="00C900D2"/>
    <w:rsid w:val="00C949AC"/>
    <w:rsid w:val="00C95897"/>
    <w:rsid w:val="00C95EB7"/>
    <w:rsid w:val="00C96559"/>
    <w:rsid w:val="00CA0A25"/>
    <w:rsid w:val="00CA0FA3"/>
    <w:rsid w:val="00CA1268"/>
    <w:rsid w:val="00CA26BA"/>
    <w:rsid w:val="00CA48AB"/>
    <w:rsid w:val="00CA53BA"/>
    <w:rsid w:val="00CA5437"/>
    <w:rsid w:val="00CB0982"/>
    <w:rsid w:val="00CB0C49"/>
    <w:rsid w:val="00CB19DB"/>
    <w:rsid w:val="00CB1F72"/>
    <w:rsid w:val="00CB7FDA"/>
    <w:rsid w:val="00CC48CA"/>
    <w:rsid w:val="00CC65F9"/>
    <w:rsid w:val="00CC75E5"/>
    <w:rsid w:val="00CC75F7"/>
    <w:rsid w:val="00CD0A32"/>
    <w:rsid w:val="00CD3AE4"/>
    <w:rsid w:val="00CD50A3"/>
    <w:rsid w:val="00CD547D"/>
    <w:rsid w:val="00CD5FA0"/>
    <w:rsid w:val="00CD76B2"/>
    <w:rsid w:val="00CD7F41"/>
    <w:rsid w:val="00CE0AEC"/>
    <w:rsid w:val="00CE3A21"/>
    <w:rsid w:val="00CE4A2B"/>
    <w:rsid w:val="00CF046F"/>
    <w:rsid w:val="00CF2D77"/>
    <w:rsid w:val="00CF3DF3"/>
    <w:rsid w:val="00CF3E39"/>
    <w:rsid w:val="00CF4E4F"/>
    <w:rsid w:val="00CF753E"/>
    <w:rsid w:val="00CF75E5"/>
    <w:rsid w:val="00D0198C"/>
    <w:rsid w:val="00D01D30"/>
    <w:rsid w:val="00D03267"/>
    <w:rsid w:val="00D036ED"/>
    <w:rsid w:val="00D04198"/>
    <w:rsid w:val="00D0463A"/>
    <w:rsid w:val="00D05600"/>
    <w:rsid w:val="00D05A3B"/>
    <w:rsid w:val="00D0695D"/>
    <w:rsid w:val="00D06EFD"/>
    <w:rsid w:val="00D07926"/>
    <w:rsid w:val="00D10D55"/>
    <w:rsid w:val="00D11785"/>
    <w:rsid w:val="00D1387A"/>
    <w:rsid w:val="00D14C5E"/>
    <w:rsid w:val="00D1784E"/>
    <w:rsid w:val="00D249AC"/>
    <w:rsid w:val="00D25832"/>
    <w:rsid w:val="00D25E61"/>
    <w:rsid w:val="00D31736"/>
    <w:rsid w:val="00D321D7"/>
    <w:rsid w:val="00D33091"/>
    <w:rsid w:val="00D34F11"/>
    <w:rsid w:val="00D351FD"/>
    <w:rsid w:val="00D400AC"/>
    <w:rsid w:val="00D41586"/>
    <w:rsid w:val="00D4211F"/>
    <w:rsid w:val="00D448C2"/>
    <w:rsid w:val="00D4495C"/>
    <w:rsid w:val="00D44AE4"/>
    <w:rsid w:val="00D466B8"/>
    <w:rsid w:val="00D55E61"/>
    <w:rsid w:val="00D574F7"/>
    <w:rsid w:val="00D57A44"/>
    <w:rsid w:val="00D641CF"/>
    <w:rsid w:val="00D659C2"/>
    <w:rsid w:val="00D668B5"/>
    <w:rsid w:val="00D67135"/>
    <w:rsid w:val="00D676FF"/>
    <w:rsid w:val="00D67AA0"/>
    <w:rsid w:val="00D702E9"/>
    <w:rsid w:val="00D71B92"/>
    <w:rsid w:val="00D73023"/>
    <w:rsid w:val="00D7338D"/>
    <w:rsid w:val="00D7512B"/>
    <w:rsid w:val="00D758BC"/>
    <w:rsid w:val="00D75F48"/>
    <w:rsid w:val="00D8037E"/>
    <w:rsid w:val="00D81933"/>
    <w:rsid w:val="00D81AB6"/>
    <w:rsid w:val="00D82ED6"/>
    <w:rsid w:val="00D83E21"/>
    <w:rsid w:val="00D85482"/>
    <w:rsid w:val="00D861DD"/>
    <w:rsid w:val="00D869C1"/>
    <w:rsid w:val="00D90852"/>
    <w:rsid w:val="00D90EE2"/>
    <w:rsid w:val="00D9132D"/>
    <w:rsid w:val="00D92A14"/>
    <w:rsid w:val="00D9340C"/>
    <w:rsid w:val="00DA15F6"/>
    <w:rsid w:val="00DA22DD"/>
    <w:rsid w:val="00DA3CBF"/>
    <w:rsid w:val="00DA3DC6"/>
    <w:rsid w:val="00DB7FA3"/>
    <w:rsid w:val="00DC11AB"/>
    <w:rsid w:val="00DC19A7"/>
    <w:rsid w:val="00DC233C"/>
    <w:rsid w:val="00DC314D"/>
    <w:rsid w:val="00DC3682"/>
    <w:rsid w:val="00DC6598"/>
    <w:rsid w:val="00DC6FC8"/>
    <w:rsid w:val="00DC7E47"/>
    <w:rsid w:val="00DD3660"/>
    <w:rsid w:val="00DE30BF"/>
    <w:rsid w:val="00DE3374"/>
    <w:rsid w:val="00DE5306"/>
    <w:rsid w:val="00DF23CE"/>
    <w:rsid w:val="00DF3225"/>
    <w:rsid w:val="00DF604B"/>
    <w:rsid w:val="00DF772B"/>
    <w:rsid w:val="00E00A42"/>
    <w:rsid w:val="00E02C3B"/>
    <w:rsid w:val="00E05140"/>
    <w:rsid w:val="00E07F02"/>
    <w:rsid w:val="00E14521"/>
    <w:rsid w:val="00E147AE"/>
    <w:rsid w:val="00E16163"/>
    <w:rsid w:val="00E21A1B"/>
    <w:rsid w:val="00E24E7D"/>
    <w:rsid w:val="00E24E83"/>
    <w:rsid w:val="00E27AA3"/>
    <w:rsid w:val="00E33232"/>
    <w:rsid w:val="00E33287"/>
    <w:rsid w:val="00E33F0F"/>
    <w:rsid w:val="00E33FA2"/>
    <w:rsid w:val="00E3707D"/>
    <w:rsid w:val="00E44F41"/>
    <w:rsid w:val="00E45601"/>
    <w:rsid w:val="00E45961"/>
    <w:rsid w:val="00E50AB1"/>
    <w:rsid w:val="00E510CB"/>
    <w:rsid w:val="00E527BF"/>
    <w:rsid w:val="00E52EBC"/>
    <w:rsid w:val="00E5598D"/>
    <w:rsid w:val="00E561C1"/>
    <w:rsid w:val="00E601F9"/>
    <w:rsid w:val="00E61AE9"/>
    <w:rsid w:val="00E6225D"/>
    <w:rsid w:val="00E625FD"/>
    <w:rsid w:val="00E659D5"/>
    <w:rsid w:val="00E66D20"/>
    <w:rsid w:val="00E7008C"/>
    <w:rsid w:val="00E70404"/>
    <w:rsid w:val="00E70664"/>
    <w:rsid w:val="00E711FA"/>
    <w:rsid w:val="00E72927"/>
    <w:rsid w:val="00E732C6"/>
    <w:rsid w:val="00E740FD"/>
    <w:rsid w:val="00E74E3D"/>
    <w:rsid w:val="00E76C31"/>
    <w:rsid w:val="00E812FE"/>
    <w:rsid w:val="00E818DE"/>
    <w:rsid w:val="00E82022"/>
    <w:rsid w:val="00E82E56"/>
    <w:rsid w:val="00E87947"/>
    <w:rsid w:val="00E87C86"/>
    <w:rsid w:val="00E9106B"/>
    <w:rsid w:val="00E910C3"/>
    <w:rsid w:val="00E93DF5"/>
    <w:rsid w:val="00E9704B"/>
    <w:rsid w:val="00E970BC"/>
    <w:rsid w:val="00E97DFF"/>
    <w:rsid w:val="00EA07DA"/>
    <w:rsid w:val="00EA275F"/>
    <w:rsid w:val="00EA2CA1"/>
    <w:rsid w:val="00EA3A06"/>
    <w:rsid w:val="00EA3C0A"/>
    <w:rsid w:val="00EA41DB"/>
    <w:rsid w:val="00EA7C42"/>
    <w:rsid w:val="00EA7DB5"/>
    <w:rsid w:val="00EB0884"/>
    <w:rsid w:val="00EB0FAA"/>
    <w:rsid w:val="00EB2538"/>
    <w:rsid w:val="00EB285B"/>
    <w:rsid w:val="00EB2894"/>
    <w:rsid w:val="00EB3D73"/>
    <w:rsid w:val="00EB739C"/>
    <w:rsid w:val="00EB7CAC"/>
    <w:rsid w:val="00EC0049"/>
    <w:rsid w:val="00EC0404"/>
    <w:rsid w:val="00EC1990"/>
    <w:rsid w:val="00EC4D7A"/>
    <w:rsid w:val="00EC5880"/>
    <w:rsid w:val="00EC61CB"/>
    <w:rsid w:val="00EC6363"/>
    <w:rsid w:val="00EE200C"/>
    <w:rsid w:val="00EE3BB1"/>
    <w:rsid w:val="00EE60C6"/>
    <w:rsid w:val="00EE6522"/>
    <w:rsid w:val="00EE75CF"/>
    <w:rsid w:val="00EE75F0"/>
    <w:rsid w:val="00EF0ACF"/>
    <w:rsid w:val="00EF6FA0"/>
    <w:rsid w:val="00EF6FA4"/>
    <w:rsid w:val="00F00F3E"/>
    <w:rsid w:val="00F053D0"/>
    <w:rsid w:val="00F05826"/>
    <w:rsid w:val="00F05EC3"/>
    <w:rsid w:val="00F05FEE"/>
    <w:rsid w:val="00F066A5"/>
    <w:rsid w:val="00F07738"/>
    <w:rsid w:val="00F11B45"/>
    <w:rsid w:val="00F146F8"/>
    <w:rsid w:val="00F14FED"/>
    <w:rsid w:val="00F155CB"/>
    <w:rsid w:val="00F1648D"/>
    <w:rsid w:val="00F2008A"/>
    <w:rsid w:val="00F21F35"/>
    <w:rsid w:val="00F22005"/>
    <w:rsid w:val="00F22601"/>
    <w:rsid w:val="00F22653"/>
    <w:rsid w:val="00F23460"/>
    <w:rsid w:val="00F24186"/>
    <w:rsid w:val="00F253F8"/>
    <w:rsid w:val="00F2773B"/>
    <w:rsid w:val="00F31006"/>
    <w:rsid w:val="00F32C45"/>
    <w:rsid w:val="00F34A99"/>
    <w:rsid w:val="00F35714"/>
    <w:rsid w:val="00F35940"/>
    <w:rsid w:val="00F35F5A"/>
    <w:rsid w:val="00F424F0"/>
    <w:rsid w:val="00F43246"/>
    <w:rsid w:val="00F44EB6"/>
    <w:rsid w:val="00F46162"/>
    <w:rsid w:val="00F52863"/>
    <w:rsid w:val="00F53C45"/>
    <w:rsid w:val="00F55872"/>
    <w:rsid w:val="00F562F2"/>
    <w:rsid w:val="00F565C1"/>
    <w:rsid w:val="00F6094B"/>
    <w:rsid w:val="00F61102"/>
    <w:rsid w:val="00F6138B"/>
    <w:rsid w:val="00F61408"/>
    <w:rsid w:val="00F6495C"/>
    <w:rsid w:val="00F66527"/>
    <w:rsid w:val="00F67564"/>
    <w:rsid w:val="00F700BA"/>
    <w:rsid w:val="00F70141"/>
    <w:rsid w:val="00F70A0C"/>
    <w:rsid w:val="00F7303A"/>
    <w:rsid w:val="00F73CFE"/>
    <w:rsid w:val="00F74ACF"/>
    <w:rsid w:val="00F756B4"/>
    <w:rsid w:val="00F77C23"/>
    <w:rsid w:val="00F80545"/>
    <w:rsid w:val="00F811D5"/>
    <w:rsid w:val="00F81D4D"/>
    <w:rsid w:val="00F82660"/>
    <w:rsid w:val="00F83A38"/>
    <w:rsid w:val="00F84104"/>
    <w:rsid w:val="00F87573"/>
    <w:rsid w:val="00F90840"/>
    <w:rsid w:val="00F91241"/>
    <w:rsid w:val="00F93688"/>
    <w:rsid w:val="00F941B1"/>
    <w:rsid w:val="00F94458"/>
    <w:rsid w:val="00F9472F"/>
    <w:rsid w:val="00FA1875"/>
    <w:rsid w:val="00FA3496"/>
    <w:rsid w:val="00FA43A9"/>
    <w:rsid w:val="00FA54CD"/>
    <w:rsid w:val="00FA695B"/>
    <w:rsid w:val="00FA6C2F"/>
    <w:rsid w:val="00FA73FC"/>
    <w:rsid w:val="00FA763E"/>
    <w:rsid w:val="00FA7E6A"/>
    <w:rsid w:val="00FB0403"/>
    <w:rsid w:val="00FB4E02"/>
    <w:rsid w:val="00FB58E8"/>
    <w:rsid w:val="00FB6D09"/>
    <w:rsid w:val="00FB77C0"/>
    <w:rsid w:val="00FC3147"/>
    <w:rsid w:val="00FC7DB7"/>
    <w:rsid w:val="00FD04FD"/>
    <w:rsid w:val="00FD43C9"/>
    <w:rsid w:val="00FD4BFB"/>
    <w:rsid w:val="00FD722F"/>
    <w:rsid w:val="00FE1182"/>
    <w:rsid w:val="00FE1BCC"/>
    <w:rsid w:val="00FE1BEA"/>
    <w:rsid w:val="00FE5024"/>
    <w:rsid w:val="00FF1F37"/>
    <w:rsid w:val="00FF2D79"/>
    <w:rsid w:val="00FF3F7B"/>
    <w:rsid w:val="00FF738F"/>
    <w:rsid w:val="066CADC8"/>
    <w:rsid w:val="1569C685"/>
    <w:rsid w:val="2341D8B9"/>
    <w:rsid w:val="35B0B0E3"/>
    <w:rsid w:val="5CA21DA1"/>
    <w:rsid w:val="6004D4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7222B42"/>
  <w15:chartTrackingRefBased/>
  <w15:docId w15:val="{6EC923E4-68E1-4D38-8862-6AA183471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unhideWhenUsed/>
    <w:rsid w:val="00BC4246"/>
    <w:rPr>
      <w:sz w:val="20"/>
    </w:rPr>
  </w:style>
  <w:style w:type="character" w:customStyle="1" w:styleId="CommentTextChar">
    <w:name w:val="Comment Text Char"/>
    <w:link w:val="CommentText"/>
    <w:uiPriority w:val="99"/>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uiPriority w:val="99"/>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 w:type="paragraph" w:styleId="Revision">
    <w:name w:val="Revision"/>
    <w:hidden/>
    <w:uiPriority w:val="99"/>
    <w:semiHidden/>
    <w:rsid w:val="00AC72D5"/>
    <w:rPr>
      <w:rFonts w:ascii="Courier" w:hAnsi="Courier"/>
      <w:sz w:val="24"/>
    </w:rPr>
  </w:style>
  <w:style w:type="character" w:styleId="FollowedHyperlink">
    <w:name w:val="FollowedHyperlink"/>
    <w:basedOn w:val="DefaultParagraphFont"/>
    <w:uiPriority w:val="99"/>
    <w:semiHidden/>
    <w:unhideWhenUsed/>
    <w:rsid w:val="003C1658"/>
    <w:rPr>
      <w:color w:val="954F72" w:themeColor="followedHyperlink"/>
      <w:u w:val="single"/>
    </w:rPr>
  </w:style>
  <w:style w:type="character" w:styleId="UnresolvedMention">
    <w:name w:val="Unresolved Mention"/>
    <w:basedOn w:val="DefaultParagraphFont"/>
    <w:uiPriority w:val="99"/>
    <w:semiHidden/>
    <w:unhideWhenUsed/>
    <w:rsid w:val="00577BE6"/>
    <w:rPr>
      <w:color w:val="605E5C"/>
      <w:shd w:val="clear" w:color="auto" w:fill="E1DFDD"/>
    </w:rPr>
  </w:style>
  <w:style w:type="character" w:styleId="Mention">
    <w:name w:val="Mention"/>
    <w:basedOn w:val="DefaultParagraphFont"/>
    <w:uiPriority w:val="99"/>
    <w:unhideWhenUsed/>
    <w:rsid w:val="002E4A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105341061">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customXml" Target="../customXml/item7.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20D3E527EB04B349D0D961D348380B1"/>
        <w:category>
          <w:name w:val="General"/>
          <w:gallery w:val="placeholder"/>
        </w:category>
        <w:types>
          <w:type w:val="bbPlcHdr"/>
        </w:types>
        <w:behaviors>
          <w:behavior w:val="content"/>
        </w:behaviors>
        <w:guid w:val="{D35DD717-B141-4434-9018-E9D5ACF720F9}"/>
      </w:docPartPr>
      <w:docPartBody>
        <w:p w:rsidR="00061487" w:rsidRDefault="0076238B">
          <w:r w:rsidRPr="00F15392">
            <w:rPr>
              <w:rStyle w:val="PlaceholderText"/>
            </w:rPr>
            <w:t>[Contract Number]</w:t>
          </w:r>
        </w:p>
      </w:docPartBody>
    </w:docPart>
    <w:docPart>
      <w:docPartPr>
        <w:name w:val="7B7918EEFAA44110BA6463080CBBDBD0"/>
        <w:category>
          <w:name w:val="General"/>
          <w:gallery w:val="placeholder"/>
        </w:category>
        <w:types>
          <w:type w:val="bbPlcHdr"/>
        </w:types>
        <w:behaviors>
          <w:behavior w:val="content"/>
        </w:behaviors>
        <w:guid w:val="{A2BE198A-6D59-45AA-8614-4324134D7C17}"/>
      </w:docPartPr>
      <w:docPartBody>
        <w:p w:rsidR="00061487" w:rsidRDefault="0076238B">
          <w:r w:rsidRPr="00F15392">
            <w:rPr>
              <w:rStyle w:val="PlaceholderText"/>
            </w:rPr>
            <w:t>[FAP Number]</w:t>
          </w:r>
        </w:p>
      </w:docPartBody>
    </w:docPart>
    <w:docPart>
      <w:docPartPr>
        <w:name w:val="05889039183040649A62CA646540000D"/>
        <w:category>
          <w:name w:val="General"/>
          <w:gallery w:val="placeholder"/>
        </w:category>
        <w:types>
          <w:type w:val="bbPlcHdr"/>
        </w:types>
        <w:behaviors>
          <w:behavior w:val="content"/>
        </w:behaviors>
        <w:guid w:val="{B4AF5E1E-9C40-4AB1-A71E-22B376ECC22A}"/>
      </w:docPartPr>
      <w:docPartBody>
        <w:p w:rsidR="00061487" w:rsidRDefault="0076238B">
          <w:r w:rsidRPr="00F15392">
            <w:rPr>
              <w:rStyle w:val="PlaceholderText"/>
            </w:rPr>
            <w:t>[Contract Number]</w:t>
          </w:r>
        </w:p>
      </w:docPartBody>
    </w:docPart>
    <w:docPart>
      <w:docPartPr>
        <w:name w:val="487168C830694982B4E7081C3C4EC414"/>
        <w:category>
          <w:name w:val="General"/>
          <w:gallery w:val="placeholder"/>
        </w:category>
        <w:types>
          <w:type w:val="bbPlcHdr"/>
        </w:types>
        <w:behaviors>
          <w:behavior w:val="content"/>
        </w:behaviors>
        <w:guid w:val="{DAECF618-2A83-4786-8982-94B56A8EF1F9}"/>
      </w:docPartPr>
      <w:docPartBody>
        <w:p w:rsidR="00061487" w:rsidRDefault="0076238B">
          <w:r w:rsidRPr="00F15392">
            <w:rPr>
              <w:rStyle w:val="PlaceholderText"/>
            </w:rPr>
            <w:t>[FAP Number]</w:t>
          </w:r>
        </w:p>
      </w:docPartBody>
    </w:docPart>
    <w:docPart>
      <w:docPartPr>
        <w:name w:val="5D5FF7C3D8E24C80AEDCF2E08D2213DA"/>
        <w:category>
          <w:name w:val="General"/>
          <w:gallery w:val="placeholder"/>
        </w:category>
        <w:types>
          <w:type w:val="bbPlcHdr"/>
        </w:types>
        <w:behaviors>
          <w:behavior w:val="content"/>
        </w:behaviors>
        <w:guid w:val="{03EC7825-2667-491C-9B51-C9507B6A1474}"/>
      </w:docPartPr>
      <w:docPartBody>
        <w:p w:rsidR="00061487" w:rsidRDefault="0076238B">
          <w:r w:rsidRPr="00F15392">
            <w:rPr>
              <w:rStyle w:val="PlaceholderText"/>
            </w:rPr>
            <w:t>[Contract Number]</w:t>
          </w:r>
        </w:p>
      </w:docPartBody>
    </w:docPart>
    <w:docPart>
      <w:docPartPr>
        <w:name w:val="8F0D38E8C71546F8B9A4DFE85096B0BC"/>
        <w:category>
          <w:name w:val="General"/>
          <w:gallery w:val="placeholder"/>
        </w:category>
        <w:types>
          <w:type w:val="bbPlcHdr"/>
        </w:types>
        <w:behaviors>
          <w:behavior w:val="content"/>
        </w:behaviors>
        <w:guid w:val="{DFD6A87D-3874-44B2-B0C1-6AE0EC94314B}"/>
      </w:docPartPr>
      <w:docPartBody>
        <w:p w:rsidR="00061487" w:rsidRDefault="0076238B">
          <w:r w:rsidRPr="00F15392">
            <w:rPr>
              <w:rStyle w:val="PlaceholderText"/>
            </w:rPr>
            <w:t>[FAP Number]</w:t>
          </w:r>
        </w:p>
      </w:docPartBody>
    </w:docPart>
    <w:docPart>
      <w:docPartPr>
        <w:name w:val="37816C7AB0AE4208A8C2EB7307322E30"/>
        <w:category>
          <w:name w:val="General"/>
          <w:gallery w:val="placeholder"/>
        </w:category>
        <w:types>
          <w:type w:val="bbPlcHdr"/>
        </w:types>
        <w:behaviors>
          <w:behavior w:val="content"/>
        </w:behaviors>
        <w:guid w:val="{DFFD121E-3125-4040-8537-2F555C389FB3}"/>
      </w:docPartPr>
      <w:docPartBody>
        <w:p w:rsidR="00004682" w:rsidRDefault="00A92640">
          <w:pPr>
            <w:pStyle w:val="37816C7AB0AE4208A8C2EB7307322E30"/>
          </w:pPr>
          <w:r w:rsidRPr="00BB25D4">
            <w:rPr>
              <w:rStyle w:val="PlaceholderText"/>
            </w:rPr>
            <w:t>[Version Date]</w:t>
          </w:r>
        </w:p>
      </w:docPartBody>
    </w:docPart>
    <w:docPart>
      <w:docPartPr>
        <w:name w:val="5ACFFA5126D34E25B8B6BAA5B6CE67B6"/>
        <w:category>
          <w:name w:val="General"/>
          <w:gallery w:val="placeholder"/>
        </w:category>
        <w:types>
          <w:type w:val="bbPlcHdr"/>
        </w:types>
        <w:behaviors>
          <w:behavior w:val="content"/>
        </w:behaviors>
        <w:guid w:val="{69169FFD-4989-49DE-92B1-E5E8BCBFA3CF}"/>
      </w:docPartPr>
      <w:docPartBody>
        <w:p w:rsidR="00004682" w:rsidRDefault="00A92640">
          <w:pPr>
            <w:pStyle w:val="5ACFFA5126D34E25B8B6BAA5B6CE67B6"/>
          </w:pPr>
          <w:r w:rsidRPr="00BB25D4">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004682"/>
    <w:rsid w:val="0002450E"/>
    <w:rsid w:val="000401DF"/>
    <w:rsid w:val="00061487"/>
    <w:rsid w:val="00086A83"/>
    <w:rsid w:val="000A0A85"/>
    <w:rsid w:val="000A5BBE"/>
    <w:rsid w:val="000D200B"/>
    <w:rsid w:val="00174F76"/>
    <w:rsid w:val="001E6ED7"/>
    <w:rsid w:val="001F4743"/>
    <w:rsid w:val="002213AA"/>
    <w:rsid w:val="002503A8"/>
    <w:rsid w:val="00255599"/>
    <w:rsid w:val="0028211F"/>
    <w:rsid w:val="002A37CF"/>
    <w:rsid w:val="002B2F77"/>
    <w:rsid w:val="002B3B89"/>
    <w:rsid w:val="002D573C"/>
    <w:rsid w:val="002E290D"/>
    <w:rsid w:val="002F07F9"/>
    <w:rsid w:val="002F227B"/>
    <w:rsid w:val="00300305"/>
    <w:rsid w:val="003451C2"/>
    <w:rsid w:val="00350E90"/>
    <w:rsid w:val="00386EF7"/>
    <w:rsid w:val="003904CA"/>
    <w:rsid w:val="003A0F8F"/>
    <w:rsid w:val="003A6131"/>
    <w:rsid w:val="003B1D16"/>
    <w:rsid w:val="003C4686"/>
    <w:rsid w:val="003E3811"/>
    <w:rsid w:val="00427E92"/>
    <w:rsid w:val="00431060"/>
    <w:rsid w:val="00470A7B"/>
    <w:rsid w:val="004A4EBD"/>
    <w:rsid w:val="004B41C0"/>
    <w:rsid w:val="004C5B1A"/>
    <w:rsid w:val="004E271A"/>
    <w:rsid w:val="004F0D44"/>
    <w:rsid w:val="004F4E4F"/>
    <w:rsid w:val="00590EA9"/>
    <w:rsid w:val="005A0333"/>
    <w:rsid w:val="005B23AD"/>
    <w:rsid w:val="005C1615"/>
    <w:rsid w:val="00600652"/>
    <w:rsid w:val="00606FCE"/>
    <w:rsid w:val="00627A03"/>
    <w:rsid w:val="0064513D"/>
    <w:rsid w:val="00671B16"/>
    <w:rsid w:val="00685734"/>
    <w:rsid w:val="006A7BB4"/>
    <w:rsid w:val="006B309F"/>
    <w:rsid w:val="00717F65"/>
    <w:rsid w:val="00723643"/>
    <w:rsid w:val="00725522"/>
    <w:rsid w:val="00746442"/>
    <w:rsid w:val="0076238B"/>
    <w:rsid w:val="00772AFE"/>
    <w:rsid w:val="00774592"/>
    <w:rsid w:val="007A4392"/>
    <w:rsid w:val="007B541A"/>
    <w:rsid w:val="007C0033"/>
    <w:rsid w:val="007D7330"/>
    <w:rsid w:val="00853BEF"/>
    <w:rsid w:val="00882D7C"/>
    <w:rsid w:val="008C6594"/>
    <w:rsid w:val="008E2DB4"/>
    <w:rsid w:val="008F21F1"/>
    <w:rsid w:val="008F294B"/>
    <w:rsid w:val="009243B2"/>
    <w:rsid w:val="00936508"/>
    <w:rsid w:val="00943181"/>
    <w:rsid w:val="0095183D"/>
    <w:rsid w:val="009536EF"/>
    <w:rsid w:val="00973A15"/>
    <w:rsid w:val="00976DB5"/>
    <w:rsid w:val="00980668"/>
    <w:rsid w:val="00982436"/>
    <w:rsid w:val="009E68D9"/>
    <w:rsid w:val="009F02E1"/>
    <w:rsid w:val="00A00745"/>
    <w:rsid w:val="00A40474"/>
    <w:rsid w:val="00A675E3"/>
    <w:rsid w:val="00A7485D"/>
    <w:rsid w:val="00A92640"/>
    <w:rsid w:val="00AB42F9"/>
    <w:rsid w:val="00AE4B1A"/>
    <w:rsid w:val="00B12150"/>
    <w:rsid w:val="00B34A65"/>
    <w:rsid w:val="00BD3302"/>
    <w:rsid w:val="00BF0E69"/>
    <w:rsid w:val="00C108C0"/>
    <w:rsid w:val="00C1637C"/>
    <w:rsid w:val="00C6226C"/>
    <w:rsid w:val="00C7704D"/>
    <w:rsid w:val="00C83307"/>
    <w:rsid w:val="00C900D2"/>
    <w:rsid w:val="00CF16E4"/>
    <w:rsid w:val="00D702E9"/>
    <w:rsid w:val="00D83E21"/>
    <w:rsid w:val="00D83E91"/>
    <w:rsid w:val="00D9132D"/>
    <w:rsid w:val="00DC50BD"/>
    <w:rsid w:val="00DC6598"/>
    <w:rsid w:val="00E24E7D"/>
    <w:rsid w:val="00E27EDB"/>
    <w:rsid w:val="00E3222C"/>
    <w:rsid w:val="00E74AD5"/>
    <w:rsid w:val="00EB01DB"/>
    <w:rsid w:val="00EB3069"/>
    <w:rsid w:val="00EB7CAC"/>
    <w:rsid w:val="00EC6363"/>
    <w:rsid w:val="00EC748A"/>
    <w:rsid w:val="00ED00F6"/>
    <w:rsid w:val="00ED27FA"/>
    <w:rsid w:val="00EF326A"/>
    <w:rsid w:val="00F02C35"/>
    <w:rsid w:val="00F35F5A"/>
    <w:rsid w:val="00F40B9A"/>
    <w:rsid w:val="00F424F0"/>
    <w:rsid w:val="00F63DD2"/>
    <w:rsid w:val="00F73B38"/>
    <w:rsid w:val="00FA7E6A"/>
    <w:rsid w:val="00FF7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23CA7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B16"/>
    <w:rPr>
      <w:color w:val="808080"/>
    </w:rPr>
  </w:style>
  <w:style w:type="paragraph" w:customStyle="1" w:styleId="37816C7AB0AE4208A8C2EB7307322E30">
    <w:name w:val="37816C7AB0AE4208A8C2EB7307322E30"/>
    <w:pPr>
      <w:spacing w:line="278" w:lineRule="auto"/>
    </w:pPr>
    <w:rPr>
      <w:kern w:val="2"/>
      <w:sz w:val="24"/>
      <w:szCs w:val="24"/>
      <w14:ligatures w14:val="standardContextual"/>
    </w:rPr>
  </w:style>
  <w:style w:type="paragraph" w:customStyle="1" w:styleId="5ACFFA5126D34E25B8B6BAA5B6CE67B6">
    <w:name w:val="5ACFFA5126D34E25B8B6BAA5B6CE67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2025-12-17T05:00:00+00:00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21</Sheets>
    <Wiki_x0020_URL xmlns="64a3e435-be48-4f0a-a6e5-62b31e02ddd9">
      <Url xsi:nil="true"/>
      <Description xsi:nil="true"/>
    </Wiki_x0020_URL>
    <Doc_x0020_Sort_x0020_Order xmlns="64a3e435-be48-4f0a-a6e5-62b31e02ddd9">3</Doc_x0020_Sort_x0020_Order>
    <Table_x0020_Of_x0020_Contents xmlns="64a3e435-be48-4f0a-a6e5-62b31e02ddd9">CP - Proposal Form Packet - Federal</Table_x0020_Of_x0020_Contents>
    <FAP_x0020_Number xmlns="64a3e435-be48-4f0a-a6e5-62b31e02ddd9">N/A</FAP_x0020_Number>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https://mdotgov.sharepoint.com/sites/SHA_Specifications/_layouts/15/DocIdRedir.aspx?ID=SHASPECS-293233818-910</Url>
      <Description>https://mdotgov.sharepoint.com/sites/SHA_Specifications/_layouts/15/DocIdRedir.aspx?ID=SHASPECS-293233818-910</Description>
    </Src_x0020_Document_x0020_ID>
    <TOC_x0020_Note xmlns="64a3e435-be48-4f0a-a6e5-62b31e02ddd9">See Note 2</TOC_x0020_Note>
    <Src_x0020_ID xmlns="64a3e435-be48-4f0a-a6e5-62b31e02ddd9">910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https://mdotgov.sharepoint.com/sites/MDOTSHAProjectDevelopmentHub/_layouts/15/DocIdRedir.aspx?ID=PDHB-716736527-59</Url>
      <Description>PDHB-716736527-59</Description>
    </_dlc_DocIdUrl>
    <_dlc_DocId xmlns="84443a9c-7594-4ac3-8f1c-e65bf2ac8b8e">PDHB-716736527-59</_dlc_DocId>
  </documentManagement>
</p:propertie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2.xml><?xml version="1.0" encoding="utf-8"?>
<ds:datastoreItem xmlns:ds="http://schemas.openxmlformats.org/officeDocument/2006/customXml" ds:itemID="{B929BD8F-D0E7-44E1-A895-9F2532FEA971}"/>
</file>

<file path=customXml/itemProps3.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4.xml><?xml version="1.0" encoding="utf-8"?>
<ds:datastoreItem xmlns:ds="http://schemas.openxmlformats.org/officeDocument/2006/customXml" ds:itemID="{7127D13B-161D-4F65-B345-F9BF13DBBFB9}">
  <ds:schemaRefs>
    <ds:schemaRef ds:uri="http://schemas.openxmlformats.org/officeDocument/2006/bibliography"/>
  </ds:schemaRefs>
</ds:datastoreItem>
</file>

<file path=customXml/itemProps5.xml><?xml version="1.0" encoding="utf-8"?>
<ds:datastoreItem xmlns:ds="http://schemas.openxmlformats.org/officeDocument/2006/customXml" ds:itemID="{6ABA01C7-2E6E-4E0A-B5BA-3DFDD7EAAE9E}">
  <ds:schemaRef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64a3e435-be48-4f0a-a6e5-62b31e02ddd9"/>
    <ds:schemaRef ds:uri="http://www.w3.org/XML/1998/namespace"/>
  </ds:schemaRefs>
</ds:datastoreItem>
</file>

<file path=customXml/itemProps6.xml><?xml version="1.0" encoding="utf-8"?>
<ds:datastoreItem xmlns:ds="http://schemas.openxmlformats.org/officeDocument/2006/customXml" ds:itemID="{1D3CC3BE-DCC5-4C86-9985-44EC23208ED0}"/>
</file>

<file path=customXml/itemProps7.xml><?xml version="1.0" encoding="utf-8"?>
<ds:datastoreItem xmlns:ds="http://schemas.openxmlformats.org/officeDocument/2006/customXml" ds:itemID="{A801EA62-149B-4941-9196-F3C8E1DB5CC8}"/>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19</Pages>
  <Words>4414</Words>
  <Characters>25036</Characters>
  <Application>Microsoft Office Word</Application>
  <DocSecurity>0</DocSecurity>
  <Lines>745</Lines>
  <Paragraphs>252</Paragraphs>
  <ScaleCrop>false</ScaleCrop>
  <Manager>X-X-O</Manager>
  <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Roxy Guandique</cp:lastModifiedBy>
  <cp:revision>64</cp:revision>
  <cp:lastPrinted>2013-08-05T23:31:00Z</cp:lastPrinted>
  <dcterms:created xsi:type="dcterms:W3CDTF">2025-04-16T17:41:00Z</dcterms:created>
  <dcterms:modified xsi:type="dcterms:W3CDTF">2025-11-25T12:51:00Z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0x0101006B0E9F28F5A7D64E8DB05F4882F3366101004586DB78CAB9814EAD7097D09245C079</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266325e4-b454-49ca-beed-cabfaba87479</vt:lpwstr>
  </property>
  <property fmtid="{D5CDD505-2E9C-101B-9397-08002B2CF9AE}" pid="36" name="_docset_NoMedatataSyncRequired">
    <vt:lpwstr>False</vt:lpwstr>
  </property>
  <property fmtid="{D5CDD505-2E9C-101B-9397-08002B2CF9AE}" pid="37" name="IFB Include">
    <vt:bool>true</vt:bool>
  </property>
  <property fmtid="{D5CDD505-2E9C-101B-9397-08002B2CF9AE}" pid="38" name="GrammarlyDocumentId">
    <vt:lpwstr>166bf04819aece698c4b6074b7eaa08d9c69eaecfe7eaba9d9372909ac5ba365</vt:lpwstr>
  </property>
  <property fmtid="{D5CDD505-2E9C-101B-9397-08002B2CF9AE}" pid="39" name="Standard Specification Book">
    <vt:lpwstr>5933</vt:lpwstr>
  </property>
  <property fmtid="{D5CDD505-2E9C-101B-9397-08002B2CF9AE}" pid="40" name="Include_TOC">
    <vt:bool>true</vt:bool>
  </property>
  <property fmtid="{D5CDD505-2E9C-101B-9397-08002B2CF9AE}" pid="41" name="Network ID">
    <vt:lpwstr/>
  </property>
  <property fmtid="{D5CDD505-2E9C-101B-9397-08002B2CF9AE}" pid="42" name="Release Type">
    <vt:lpwstr>Revised Specification</vt:lpwstr>
  </property>
  <property fmtid="{D5CDD505-2E9C-101B-9397-08002B2CF9AE}" pid="43" name="Explanation">
    <vt:lpwstr>Updated the language under the Contract Provision Buy America.</vt:lpwstr>
  </property>
  <property fmtid="{D5CDD505-2E9C-101B-9397-08002B2CF9AE}" pid="44" name="Office">
    <vt:lpwstr>OHD</vt:lpwstr>
  </property>
  <property fmtid="{D5CDD505-2E9C-101B-9397-08002B2CF9AE}" pid="45" name="Submit">
    <vt:bool>false</vt:bool>
  </property>
  <property fmtid="{D5CDD505-2E9C-101B-9397-08002B2CF9AE}" pid="46" name="Release Status">
    <vt:lpwstr>Phase 4.1: Ready for Posting</vt:lpwstr>
  </property>
  <property fmtid="{D5CDD505-2E9C-101B-9397-08002B2CF9AE}" pid="47" name="AutomationName">
    <vt:lpwstr>📗👣 Publish Shelf Spec</vt:lpwstr>
  </property>
  <property fmtid="{D5CDD505-2E9C-101B-9397-08002B2CF9AE}" pid="48" name="AutomationDetailAction">
    <vt:lpwstr>Update File Properties - Flow Run Stamp</vt:lpwstr>
  </property>
  <property fmtid="{D5CDD505-2E9C-101B-9397-08002B2CF9AE}" pid="49" name="AutomationFlowRunURL">
    <vt:lpwstr>https://gov.flow.microsoft.us/manage/environments/312a7d9e-f392-e74b-86f8-5bf432d07629/flows/fc4e4e4a-d78d-4cef-34a8-e9b5b0e527a7/runs/08584423491816538487789284584CU13</vt:lpwstr>
  </property>
  <property fmtid="{D5CDD505-2E9C-101B-9397-08002B2CF9AE}" pid="50" name="DocumentSetDescription">
    <vt:lpwstr/>
  </property>
  <property fmtid="{D5CDD505-2E9C-101B-9397-08002B2CF9AE}" pid="51" name="ComplianceAssetId">
    <vt:lpwstr/>
  </property>
  <property fmtid="{D5CDD505-2E9C-101B-9397-08002B2CF9AE}" pid="52" name="xd_Signature">
    <vt:bool>false</vt:bool>
  </property>
  <property fmtid="{D5CDD505-2E9C-101B-9397-08002B2CF9AE}" pid="53" name="TriggerFlowInfo">
    <vt:lpwstr/>
  </property>
  <property fmtid="{D5CDD505-2E9C-101B-9397-08002B2CF9AE}" pid="54" name="IFB Status">
    <vt:lpwstr>Not Started</vt:lpwstr>
  </property>
  <property fmtid="{D5CDD505-2E9C-101B-9397-08002B2CF9AE}" pid="55" name="Should this be an SPI?">
    <vt:lpwstr>No</vt:lpwstr>
  </property>
  <property fmtid="{D5CDD505-2E9C-101B-9397-08002B2CF9AE}" pid="56" name="PDHPath">
    <vt:lpwstr>root</vt:lpwstr>
  </property>
  <property fmtid="{D5CDD505-2E9C-101B-9397-08002B2CF9AE}" pid="57" name="SpecSet_LU">
    <vt:lpwstr>654</vt:lpwstr>
  </property>
  <property fmtid="{D5CDD505-2E9C-101B-9397-08002B2CF9AE}" pid="58" name="_SourceUrl">
    <vt:lpwstr/>
  </property>
  <property fmtid="{D5CDD505-2E9C-101B-9397-08002B2CF9AE}" pid="59" name="_SharedFileIndex">
    <vt:lpwstr/>
  </property>
</Properties>
</file>